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EB" w:rsidRPr="00D80B71" w:rsidRDefault="001871C7" w:rsidP="00EF3EC0">
      <w:pPr>
        <w:pStyle w:val="a3"/>
      </w:pPr>
      <w:bookmarkStart w:id="0" w:name="_GoBack"/>
      <w:bookmarkEnd w:id="0"/>
      <w:r>
        <w:t>Поручение</w:t>
      </w:r>
      <w:r w:rsidR="00F07029">
        <w:t xml:space="preserve"> №</w:t>
      </w:r>
      <w:r w:rsidR="007D15AB">
        <w:t>__</w:t>
      </w:r>
    </w:p>
    <w:p w:rsidR="00BF55EB" w:rsidRDefault="00D85E04" w:rsidP="00BF55EB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 Договору об о</w:t>
      </w:r>
      <w:r w:rsidR="001871C7">
        <w:rPr>
          <w:rFonts w:ascii="Times New Roman" w:hAnsi="Times New Roman"/>
          <w:b/>
          <w:sz w:val="18"/>
          <w:szCs w:val="18"/>
        </w:rPr>
        <w:t>казании тра</w:t>
      </w:r>
      <w:r w:rsidR="007D15AB">
        <w:rPr>
          <w:rFonts w:ascii="Times New Roman" w:hAnsi="Times New Roman"/>
          <w:b/>
          <w:sz w:val="18"/>
          <w:szCs w:val="18"/>
        </w:rPr>
        <w:t>н</w:t>
      </w:r>
      <w:r w:rsidR="001871C7">
        <w:rPr>
          <w:rFonts w:ascii="Times New Roman" w:hAnsi="Times New Roman"/>
          <w:b/>
          <w:sz w:val="18"/>
          <w:szCs w:val="18"/>
        </w:rPr>
        <w:t>спортно-экспедиционных услуг</w:t>
      </w:r>
    </w:p>
    <w:p w:rsidR="00042A4D" w:rsidRDefault="00042A4D" w:rsidP="00042A4D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№</w:t>
      </w:r>
      <w:r w:rsidR="007D15AB">
        <w:rPr>
          <w:rFonts w:ascii="Times New Roman" w:hAnsi="Times New Roman"/>
          <w:b/>
          <w:sz w:val="18"/>
          <w:szCs w:val="18"/>
        </w:rPr>
        <w:t>_____</w:t>
      </w:r>
      <w:r>
        <w:rPr>
          <w:rFonts w:ascii="Times New Roman" w:hAnsi="Times New Roman"/>
          <w:b/>
          <w:sz w:val="18"/>
          <w:szCs w:val="18"/>
        </w:rPr>
        <w:t xml:space="preserve"> от </w:t>
      </w:r>
      <w:r w:rsidR="007D15AB">
        <w:rPr>
          <w:rFonts w:ascii="Times New Roman" w:hAnsi="Times New Roman"/>
          <w:b/>
          <w:sz w:val="18"/>
          <w:szCs w:val="18"/>
        </w:rPr>
        <w:t>______</w:t>
      </w:r>
      <w:r w:rsidR="00424FF0">
        <w:rPr>
          <w:rFonts w:ascii="Times New Roman" w:hAnsi="Times New Roman"/>
          <w:b/>
          <w:sz w:val="18"/>
          <w:szCs w:val="18"/>
        </w:rPr>
        <w:t xml:space="preserve"> 20</w:t>
      </w:r>
      <w:r w:rsidR="007D15AB">
        <w:rPr>
          <w:rFonts w:ascii="Times New Roman" w:hAnsi="Times New Roman"/>
          <w:b/>
          <w:sz w:val="18"/>
          <w:szCs w:val="18"/>
        </w:rPr>
        <w:t>__</w:t>
      </w:r>
      <w:r>
        <w:rPr>
          <w:rFonts w:ascii="Times New Roman" w:hAnsi="Times New Roman"/>
          <w:b/>
          <w:sz w:val="18"/>
          <w:szCs w:val="18"/>
        </w:rPr>
        <w:t xml:space="preserve"> г.</w:t>
      </w:r>
    </w:p>
    <w:p w:rsidR="00BF55EB" w:rsidRDefault="00BF55EB" w:rsidP="00BF55EB">
      <w:pPr>
        <w:jc w:val="center"/>
        <w:rPr>
          <w:rFonts w:ascii="Times New Roman" w:hAnsi="Times New Roman"/>
          <w:b/>
          <w:sz w:val="18"/>
          <w:szCs w:val="18"/>
        </w:rPr>
      </w:pPr>
    </w:p>
    <w:p w:rsidR="00BF55EB" w:rsidRPr="003756E5" w:rsidRDefault="00BF55EB" w:rsidP="00BF55EB">
      <w:pPr>
        <w:jc w:val="both"/>
        <w:rPr>
          <w:rFonts w:ascii="Times New Roman" w:hAnsi="Times New Roman"/>
          <w:b/>
          <w:sz w:val="16"/>
          <w:szCs w:val="16"/>
        </w:rPr>
      </w:pPr>
      <w:r w:rsidRPr="003756E5">
        <w:rPr>
          <w:rFonts w:ascii="Times New Roman" w:hAnsi="Times New Roman"/>
          <w:b/>
          <w:sz w:val="16"/>
          <w:szCs w:val="16"/>
        </w:rPr>
        <w:t xml:space="preserve">г. </w:t>
      </w:r>
      <w:r w:rsidR="00BE1973">
        <w:rPr>
          <w:rFonts w:ascii="Times New Roman" w:hAnsi="Times New Roman"/>
          <w:b/>
          <w:sz w:val="16"/>
          <w:szCs w:val="16"/>
        </w:rPr>
        <w:t>Москва</w:t>
      </w:r>
      <w:r w:rsidRPr="003756E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3756E5">
        <w:rPr>
          <w:rFonts w:ascii="Times New Roman" w:hAnsi="Times New Roman"/>
          <w:b/>
          <w:sz w:val="16"/>
          <w:szCs w:val="16"/>
        </w:rPr>
        <w:t xml:space="preserve">     </w:t>
      </w:r>
      <w:r w:rsidR="00BE1973">
        <w:rPr>
          <w:rFonts w:ascii="Times New Roman" w:hAnsi="Times New Roman"/>
          <w:b/>
          <w:sz w:val="16"/>
          <w:szCs w:val="16"/>
        </w:rPr>
        <w:tab/>
      </w:r>
      <w:r w:rsidR="00BE1973">
        <w:rPr>
          <w:rFonts w:ascii="Times New Roman" w:hAnsi="Times New Roman"/>
          <w:b/>
          <w:sz w:val="16"/>
          <w:szCs w:val="16"/>
        </w:rPr>
        <w:tab/>
      </w:r>
      <w:r w:rsidR="0061780E">
        <w:rPr>
          <w:rFonts w:ascii="Times New Roman" w:hAnsi="Times New Roman"/>
          <w:b/>
          <w:sz w:val="16"/>
          <w:szCs w:val="16"/>
        </w:rPr>
        <w:t xml:space="preserve">        </w:t>
      </w:r>
      <w:r w:rsidR="003756E5">
        <w:rPr>
          <w:rFonts w:ascii="Times New Roman" w:hAnsi="Times New Roman"/>
          <w:b/>
          <w:sz w:val="16"/>
          <w:szCs w:val="16"/>
        </w:rPr>
        <w:t xml:space="preserve">                      </w:t>
      </w:r>
      <w:r w:rsidRPr="003756E5">
        <w:rPr>
          <w:rFonts w:ascii="Times New Roman" w:hAnsi="Times New Roman"/>
          <w:b/>
          <w:sz w:val="16"/>
          <w:szCs w:val="16"/>
        </w:rPr>
        <w:t xml:space="preserve">   </w:t>
      </w:r>
      <w:r w:rsidR="00BE1973">
        <w:rPr>
          <w:rFonts w:ascii="Times New Roman" w:hAnsi="Times New Roman"/>
          <w:b/>
          <w:sz w:val="16"/>
          <w:szCs w:val="16"/>
        </w:rPr>
        <w:t xml:space="preserve">         «</w:t>
      </w:r>
      <w:r w:rsidR="007D15AB">
        <w:rPr>
          <w:rFonts w:ascii="Times New Roman" w:hAnsi="Times New Roman"/>
          <w:b/>
          <w:sz w:val="16"/>
          <w:szCs w:val="16"/>
        </w:rPr>
        <w:t>__</w:t>
      </w:r>
      <w:r w:rsidR="00BE1973">
        <w:rPr>
          <w:rFonts w:ascii="Times New Roman" w:hAnsi="Times New Roman"/>
          <w:b/>
          <w:sz w:val="16"/>
          <w:szCs w:val="16"/>
        </w:rPr>
        <w:t>»</w:t>
      </w:r>
      <w:r w:rsidR="0005754E" w:rsidRPr="003876BE">
        <w:rPr>
          <w:rFonts w:ascii="Times New Roman" w:hAnsi="Times New Roman"/>
          <w:b/>
          <w:sz w:val="16"/>
          <w:szCs w:val="16"/>
        </w:rPr>
        <w:t xml:space="preserve"> </w:t>
      </w:r>
      <w:r w:rsidR="007D15AB">
        <w:rPr>
          <w:rFonts w:ascii="Times New Roman" w:hAnsi="Times New Roman"/>
          <w:b/>
          <w:sz w:val="16"/>
          <w:szCs w:val="16"/>
        </w:rPr>
        <w:t>______</w:t>
      </w:r>
      <w:r w:rsidR="00BE1973">
        <w:rPr>
          <w:rFonts w:ascii="Times New Roman" w:hAnsi="Times New Roman"/>
          <w:b/>
          <w:sz w:val="16"/>
          <w:szCs w:val="16"/>
        </w:rPr>
        <w:t xml:space="preserve"> 20</w:t>
      </w:r>
      <w:r w:rsidR="007D15AB">
        <w:rPr>
          <w:rFonts w:ascii="Times New Roman" w:hAnsi="Times New Roman"/>
          <w:b/>
          <w:sz w:val="16"/>
          <w:szCs w:val="16"/>
        </w:rPr>
        <w:t>__</w:t>
      </w:r>
      <w:r w:rsidR="00BE1973">
        <w:rPr>
          <w:rFonts w:ascii="Times New Roman" w:hAnsi="Times New Roman"/>
          <w:b/>
          <w:sz w:val="16"/>
          <w:szCs w:val="16"/>
        </w:rPr>
        <w:t xml:space="preserve"> </w:t>
      </w:r>
      <w:r w:rsidRPr="003756E5">
        <w:rPr>
          <w:rFonts w:ascii="Times New Roman" w:hAnsi="Times New Roman"/>
          <w:b/>
          <w:sz w:val="16"/>
          <w:szCs w:val="16"/>
        </w:rPr>
        <w:t xml:space="preserve"> года</w:t>
      </w:r>
    </w:p>
    <w:p w:rsidR="00BF55EB" w:rsidRPr="00BF55EB" w:rsidRDefault="00BF55EB" w:rsidP="00BF55EB">
      <w:pPr>
        <w:jc w:val="center"/>
        <w:rPr>
          <w:rFonts w:ascii="Times New Roman" w:hAnsi="Times New Roman"/>
          <w:b/>
          <w:sz w:val="18"/>
          <w:szCs w:val="18"/>
        </w:rPr>
      </w:pPr>
    </w:p>
    <w:p w:rsidR="00BF55EB" w:rsidRPr="003756E5" w:rsidRDefault="00042A4D" w:rsidP="00BF55EB">
      <w:pPr>
        <w:jc w:val="both"/>
        <w:rPr>
          <w:rFonts w:ascii="Times New Roman" w:hAnsi="Times New Roman"/>
          <w:sz w:val="18"/>
          <w:szCs w:val="18"/>
        </w:rPr>
      </w:pPr>
      <w:r w:rsidRPr="00144980">
        <w:rPr>
          <w:rFonts w:ascii="Times New Roman" w:hAnsi="Times New Roman"/>
          <w:sz w:val="18"/>
          <w:szCs w:val="18"/>
        </w:rPr>
        <w:t>Общество с ограниченной ответственностью «ЗЕНИТ ЛОГИСТИК», именуемое в дальнейшем «Экспедитор», в лице Генерального директора Сергеев</w:t>
      </w:r>
      <w:r w:rsidR="00D85E04">
        <w:rPr>
          <w:rFonts w:ascii="Times New Roman" w:hAnsi="Times New Roman"/>
          <w:sz w:val="18"/>
          <w:szCs w:val="18"/>
        </w:rPr>
        <w:t>а А.С.</w:t>
      </w:r>
      <w:r>
        <w:rPr>
          <w:rFonts w:ascii="Times New Roman" w:hAnsi="Times New Roman"/>
          <w:sz w:val="18"/>
          <w:szCs w:val="18"/>
        </w:rPr>
        <w:t xml:space="preserve">, </w:t>
      </w:r>
      <w:r w:rsidRPr="004A09D6">
        <w:rPr>
          <w:rFonts w:ascii="Times New Roman" w:hAnsi="Times New Roman"/>
          <w:sz w:val="18"/>
          <w:szCs w:val="18"/>
        </w:rPr>
        <w:t>действующ</w:t>
      </w:r>
      <w:r>
        <w:rPr>
          <w:rFonts w:ascii="Times New Roman" w:hAnsi="Times New Roman"/>
          <w:sz w:val="18"/>
          <w:szCs w:val="18"/>
        </w:rPr>
        <w:t>его</w:t>
      </w:r>
      <w:r w:rsidRPr="004A09D6">
        <w:rPr>
          <w:rFonts w:ascii="Times New Roman" w:hAnsi="Times New Roman"/>
          <w:sz w:val="18"/>
          <w:szCs w:val="18"/>
        </w:rPr>
        <w:t xml:space="preserve"> на основании Устава, с одной стороны, и </w:t>
      </w:r>
      <w:r w:rsidR="007D15AB">
        <w:rPr>
          <w:rFonts w:ascii="Times New Roman" w:hAnsi="Times New Roman"/>
          <w:sz w:val="18"/>
          <w:szCs w:val="18"/>
        </w:rPr>
        <w:t>_________________________________</w:t>
      </w:r>
      <w:r w:rsidRPr="004127C2">
        <w:rPr>
          <w:rFonts w:ascii="Times New Roman" w:hAnsi="Times New Roman"/>
          <w:sz w:val="18"/>
          <w:szCs w:val="18"/>
        </w:rPr>
        <w:t xml:space="preserve"> «</w:t>
      </w:r>
      <w:r w:rsidR="007D15AB">
        <w:rPr>
          <w:rFonts w:ascii="Times New Roman" w:hAnsi="Times New Roman"/>
          <w:sz w:val="18"/>
          <w:szCs w:val="18"/>
        </w:rPr>
        <w:t>_____________</w:t>
      </w:r>
      <w:r w:rsidRPr="004127C2">
        <w:rPr>
          <w:rFonts w:ascii="Times New Roman" w:hAnsi="Times New Roman"/>
          <w:sz w:val="18"/>
          <w:szCs w:val="18"/>
        </w:rPr>
        <w:t>»</w:t>
      </w:r>
      <w:r w:rsidRPr="004A09D6">
        <w:rPr>
          <w:rFonts w:ascii="Times New Roman" w:hAnsi="Times New Roman"/>
          <w:sz w:val="18"/>
          <w:szCs w:val="18"/>
        </w:rPr>
        <w:t xml:space="preserve">, именуемое в дальнейшем «Заказчик», в лице Генерального директора </w:t>
      </w:r>
      <w:r w:rsidR="007D15AB">
        <w:rPr>
          <w:rFonts w:ascii="Times New Roman" w:hAnsi="Times New Roman"/>
          <w:sz w:val="18"/>
          <w:szCs w:val="18"/>
        </w:rPr>
        <w:t>_________________________</w:t>
      </w:r>
      <w:r>
        <w:rPr>
          <w:rFonts w:ascii="Times New Roman" w:hAnsi="Times New Roman"/>
          <w:sz w:val="18"/>
          <w:szCs w:val="18"/>
        </w:rPr>
        <w:t xml:space="preserve">, действующего на основании </w:t>
      </w:r>
      <w:r w:rsidR="007D15AB">
        <w:rPr>
          <w:rFonts w:ascii="Times New Roman" w:hAnsi="Times New Roman"/>
          <w:sz w:val="18"/>
          <w:szCs w:val="18"/>
        </w:rPr>
        <w:t>_____________</w:t>
      </w:r>
      <w:r>
        <w:rPr>
          <w:rFonts w:ascii="Times New Roman" w:hAnsi="Times New Roman"/>
          <w:sz w:val="18"/>
          <w:szCs w:val="18"/>
        </w:rPr>
        <w:t xml:space="preserve"> </w:t>
      </w:r>
      <w:r w:rsidRPr="003756E5">
        <w:rPr>
          <w:rFonts w:ascii="Times New Roman" w:hAnsi="Times New Roman"/>
          <w:sz w:val="18"/>
          <w:szCs w:val="18"/>
        </w:rPr>
        <w:t xml:space="preserve">с другой стороны, настоящей Заявкой определяют комплекс услуг, оказываемых </w:t>
      </w:r>
      <w:r w:rsidR="00D85E04">
        <w:rPr>
          <w:rFonts w:ascii="Times New Roman" w:hAnsi="Times New Roman"/>
          <w:sz w:val="18"/>
          <w:szCs w:val="18"/>
        </w:rPr>
        <w:t>Экспедитором</w:t>
      </w:r>
      <w:r w:rsidRPr="003756E5">
        <w:rPr>
          <w:rFonts w:ascii="Times New Roman" w:hAnsi="Times New Roman"/>
          <w:sz w:val="18"/>
          <w:szCs w:val="18"/>
        </w:rPr>
        <w:t xml:space="preserve"> Клиенту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576"/>
        <w:gridCol w:w="1662"/>
        <w:gridCol w:w="1576"/>
        <w:gridCol w:w="1584"/>
        <w:gridCol w:w="2382"/>
      </w:tblGrid>
      <w:tr w:rsidR="00BF55EB" w:rsidRPr="003756E5" w:rsidTr="0053725A"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5EB" w:rsidRPr="003756E5" w:rsidRDefault="00BF55EB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описание груза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BF55EB" w:rsidRPr="0020702B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5EB" w:rsidRPr="003756E5" w:rsidRDefault="00BF55EB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номер накладной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5EB" w:rsidRPr="003756E5" w:rsidRDefault="00BF55EB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стоимость груза</w:t>
            </w: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0747D8" w:rsidRPr="00CE0753" w:rsidRDefault="000747D8" w:rsidP="00424FF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F55EB" w:rsidRPr="003756E5" w:rsidRDefault="00BF55EB" w:rsidP="00BF55EB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615"/>
        <w:gridCol w:w="2160"/>
        <w:gridCol w:w="480"/>
        <w:gridCol w:w="3120"/>
        <w:gridCol w:w="600"/>
        <w:gridCol w:w="600"/>
      </w:tblGrid>
      <w:tr w:rsidR="00BF55EB" w:rsidRPr="003756E5" w:rsidTr="00D358FB"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Дата заполнения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:rsidR="00BF55EB" w:rsidRPr="00042A4D" w:rsidRDefault="00BF55EB" w:rsidP="00D80B7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5EB" w:rsidRPr="003756E5" w:rsidRDefault="00BF55EB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Груз неопасный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5EB" w:rsidRPr="003756E5" w:rsidRDefault="00BF55EB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Груз опасный, код ООН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F55EB" w:rsidRPr="003756E5" w:rsidRDefault="00BF55EB" w:rsidP="00BF55EB">
      <w:pPr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487"/>
        <w:gridCol w:w="2400"/>
        <w:gridCol w:w="3157"/>
      </w:tblGrid>
      <w:tr w:rsidR="00BF55EB" w:rsidRPr="003756E5" w:rsidTr="001B2524">
        <w:tc>
          <w:tcPr>
            <w:tcW w:w="1384" w:type="dxa"/>
          </w:tcPr>
          <w:p w:rsidR="00BF55EB" w:rsidRPr="003756E5" w:rsidRDefault="00BF55EB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Количество мест</w:t>
            </w:r>
          </w:p>
        </w:tc>
        <w:tc>
          <w:tcPr>
            <w:tcW w:w="3487" w:type="dxa"/>
          </w:tcPr>
          <w:p w:rsidR="00BF55EB" w:rsidRPr="00707588" w:rsidRDefault="00BF55EB" w:rsidP="001B25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Габариты мест (</w:t>
            </w:r>
            <w:proofErr w:type="spellStart"/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ВхШхГ</w:t>
            </w:r>
            <w:proofErr w:type="spellEnd"/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8504E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07588">
              <w:rPr>
                <w:rFonts w:ascii="Times New Roman" w:hAnsi="Times New Roman"/>
                <w:b/>
                <w:sz w:val="18"/>
                <w:szCs w:val="18"/>
              </w:rPr>
              <w:t>мм</w:t>
            </w:r>
          </w:p>
        </w:tc>
        <w:tc>
          <w:tcPr>
            <w:tcW w:w="2400" w:type="dxa"/>
          </w:tcPr>
          <w:p w:rsidR="00BF55EB" w:rsidRDefault="00BF55EB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Вес брутто</w:t>
            </w:r>
          </w:p>
          <w:p w:rsidR="008504EF" w:rsidRPr="003756E5" w:rsidRDefault="008504EF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кг</w:t>
            </w:r>
          </w:p>
        </w:tc>
        <w:tc>
          <w:tcPr>
            <w:tcW w:w="3157" w:type="dxa"/>
          </w:tcPr>
          <w:p w:rsidR="00BF55EB" w:rsidRPr="003756E5" w:rsidRDefault="00BF55EB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Тип упаковки</w:t>
            </w:r>
          </w:p>
        </w:tc>
      </w:tr>
      <w:tr w:rsidR="00D80B71" w:rsidRPr="00820AB3" w:rsidTr="00E3235B">
        <w:trPr>
          <w:trHeight w:val="424"/>
        </w:trPr>
        <w:tc>
          <w:tcPr>
            <w:tcW w:w="1384" w:type="dxa"/>
            <w:vAlign w:val="center"/>
          </w:tcPr>
          <w:p w:rsidR="00D80B71" w:rsidRPr="00820AB3" w:rsidRDefault="00D80B71" w:rsidP="003607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7" w:type="dxa"/>
            <w:vAlign w:val="center"/>
          </w:tcPr>
          <w:p w:rsidR="00D80B71" w:rsidRPr="00820AB3" w:rsidRDefault="00D80B71" w:rsidP="003607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D80B71" w:rsidRPr="00820AB3" w:rsidRDefault="00D80B71" w:rsidP="003607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7" w:type="dxa"/>
            <w:vAlign w:val="center"/>
          </w:tcPr>
          <w:p w:rsidR="00D80B71" w:rsidRPr="00820AB3" w:rsidRDefault="00D80B71" w:rsidP="003607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F55EB" w:rsidRPr="003756E5" w:rsidRDefault="00BF55EB" w:rsidP="00BF55EB">
      <w:pPr>
        <w:jc w:val="both"/>
        <w:rPr>
          <w:rFonts w:ascii="Times New Roman" w:hAnsi="Times New Roman"/>
          <w:b/>
          <w:sz w:val="18"/>
          <w:szCs w:val="18"/>
        </w:rPr>
      </w:pPr>
    </w:p>
    <w:p w:rsidR="00BF55EB" w:rsidRDefault="00BF55EB" w:rsidP="00BF55EB">
      <w:pPr>
        <w:jc w:val="both"/>
        <w:rPr>
          <w:rFonts w:ascii="Times New Roman" w:hAnsi="Times New Roman"/>
          <w:b/>
          <w:sz w:val="18"/>
          <w:szCs w:val="18"/>
        </w:rPr>
      </w:pPr>
      <w:r w:rsidRPr="003756E5">
        <w:rPr>
          <w:rFonts w:ascii="Times New Roman" w:hAnsi="Times New Roman"/>
          <w:b/>
          <w:sz w:val="18"/>
          <w:szCs w:val="18"/>
        </w:rPr>
        <w:t>Общее количество мест</w:t>
      </w:r>
      <w:r w:rsidR="00F530E4">
        <w:rPr>
          <w:rFonts w:ascii="Times New Roman" w:hAnsi="Times New Roman"/>
          <w:b/>
          <w:sz w:val="18"/>
          <w:szCs w:val="18"/>
        </w:rPr>
        <w:t>:</w:t>
      </w:r>
      <w:r w:rsidRPr="003756E5">
        <w:rPr>
          <w:rFonts w:ascii="Times New Roman" w:hAnsi="Times New Roman"/>
          <w:b/>
          <w:sz w:val="18"/>
          <w:szCs w:val="18"/>
        </w:rPr>
        <w:t xml:space="preserve"> </w:t>
      </w:r>
      <w:r w:rsidR="007D15AB">
        <w:rPr>
          <w:rFonts w:ascii="Times New Roman" w:hAnsi="Times New Roman"/>
          <w:b/>
          <w:sz w:val="18"/>
          <w:szCs w:val="18"/>
        </w:rPr>
        <w:t>__</w:t>
      </w:r>
      <w:r w:rsidRPr="003756E5">
        <w:rPr>
          <w:rFonts w:ascii="Times New Roman" w:hAnsi="Times New Roman"/>
          <w:b/>
          <w:sz w:val="18"/>
          <w:szCs w:val="18"/>
        </w:rPr>
        <w:t xml:space="preserve"> Общий вес</w:t>
      </w:r>
      <w:r w:rsidR="00F530E4">
        <w:rPr>
          <w:rFonts w:ascii="Times New Roman" w:hAnsi="Times New Roman"/>
          <w:b/>
          <w:sz w:val="18"/>
          <w:szCs w:val="18"/>
        </w:rPr>
        <w:t>:</w:t>
      </w:r>
      <w:r w:rsidRPr="003756E5">
        <w:rPr>
          <w:rFonts w:ascii="Times New Roman" w:hAnsi="Times New Roman"/>
          <w:b/>
          <w:sz w:val="18"/>
          <w:szCs w:val="18"/>
        </w:rPr>
        <w:t xml:space="preserve"> </w:t>
      </w:r>
      <w:r w:rsidR="007D15AB">
        <w:rPr>
          <w:rFonts w:ascii="Times New Roman" w:hAnsi="Times New Roman"/>
          <w:b/>
          <w:sz w:val="18"/>
          <w:szCs w:val="18"/>
        </w:rPr>
        <w:t>__</w:t>
      </w:r>
      <w:r w:rsidR="00F530E4">
        <w:rPr>
          <w:rFonts w:ascii="Times New Roman" w:hAnsi="Times New Roman"/>
          <w:b/>
          <w:sz w:val="18"/>
          <w:szCs w:val="18"/>
        </w:rPr>
        <w:t xml:space="preserve"> кг Страна отправления: </w:t>
      </w:r>
      <w:r w:rsidR="007D15AB">
        <w:rPr>
          <w:rFonts w:ascii="Times New Roman" w:hAnsi="Times New Roman"/>
          <w:b/>
          <w:sz w:val="18"/>
          <w:szCs w:val="18"/>
        </w:rPr>
        <w:t>________</w:t>
      </w:r>
    </w:p>
    <w:p w:rsidR="00F530E4" w:rsidRPr="003756E5" w:rsidRDefault="00F530E4" w:rsidP="00BF55EB">
      <w:pPr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109"/>
        <w:gridCol w:w="5035"/>
      </w:tblGrid>
      <w:tr w:rsidR="00BF55EB" w:rsidRPr="003756E5" w:rsidTr="00D358FB">
        <w:tc>
          <w:tcPr>
            <w:tcW w:w="284" w:type="dxa"/>
            <w:tcBorders>
              <w:right w:val="single" w:sz="4" w:space="0" w:color="auto"/>
            </w:tcBorders>
          </w:tcPr>
          <w:p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 xml:space="preserve"> Груз требует специального режима перевозки/хранения</w:t>
            </w:r>
          </w:p>
        </w:tc>
        <w:tc>
          <w:tcPr>
            <w:tcW w:w="5035" w:type="dxa"/>
            <w:tcBorders>
              <w:left w:val="single" w:sz="4" w:space="0" w:color="auto"/>
            </w:tcBorders>
          </w:tcPr>
          <w:p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F55EB" w:rsidRPr="003756E5" w:rsidRDefault="00BF55EB" w:rsidP="00BF55EB">
      <w:pPr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5400"/>
        <w:gridCol w:w="657"/>
        <w:gridCol w:w="360"/>
        <w:gridCol w:w="4020"/>
      </w:tblGrid>
      <w:tr w:rsidR="00BF55EB" w:rsidRPr="003756E5" w:rsidTr="00D773CE"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5EB" w:rsidRPr="003756E5" w:rsidRDefault="00BF55EB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сервис-пакеты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BF55EB" w:rsidRPr="003756E5" w:rsidRDefault="00BF55EB" w:rsidP="00D358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55EB" w:rsidRPr="003756E5" w:rsidRDefault="00BF55EB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дополнительный сервис</w:t>
            </w:r>
          </w:p>
        </w:tc>
      </w:tr>
      <w:tr w:rsidR="00BF55EB" w:rsidRPr="003756E5" w:rsidTr="00D773CE"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таможенное офо</w:t>
            </w:r>
            <w:r w:rsidR="002F4EC3">
              <w:rPr>
                <w:rFonts w:ascii="Times New Roman" w:hAnsi="Times New Roman"/>
                <w:b/>
                <w:sz w:val="18"/>
                <w:szCs w:val="18"/>
              </w:rPr>
              <w:t>рмление (полное декларирование)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регистрация в качестве участника ВЭД</w:t>
            </w:r>
          </w:p>
        </w:tc>
      </w:tr>
      <w:tr w:rsidR="00BF55EB" w:rsidRPr="003756E5" w:rsidTr="00D773CE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с использованием платежно</w:t>
            </w:r>
            <w:r w:rsidR="00D773CE" w:rsidRPr="003756E5">
              <w:rPr>
                <w:rFonts w:ascii="Times New Roman" w:hAnsi="Times New Roman"/>
                <w:b/>
                <w:sz w:val="18"/>
                <w:szCs w:val="18"/>
              </w:rPr>
              <w:t>го поручения таможенного представителя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подготовка документов</w:t>
            </w:r>
          </w:p>
        </w:tc>
      </w:tr>
      <w:tr w:rsidR="00BF55EB" w:rsidRPr="003756E5" w:rsidTr="00D773CE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таможенное офо</w:t>
            </w:r>
            <w:r w:rsidR="002F4EC3">
              <w:rPr>
                <w:rFonts w:ascii="Times New Roman" w:hAnsi="Times New Roman"/>
                <w:b/>
                <w:sz w:val="18"/>
                <w:szCs w:val="18"/>
              </w:rPr>
              <w:t>рмление (полное декларирование)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EB" w:rsidRPr="001070E5" w:rsidRDefault="00BF55EB" w:rsidP="00D358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EB" w:rsidRPr="003756E5" w:rsidRDefault="003876BE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="00BF55EB" w:rsidRPr="003756E5">
              <w:rPr>
                <w:rFonts w:ascii="Times New Roman" w:hAnsi="Times New Roman"/>
                <w:b/>
                <w:sz w:val="18"/>
                <w:szCs w:val="18"/>
              </w:rPr>
              <w:t>урьер</w:t>
            </w:r>
          </w:p>
        </w:tc>
      </w:tr>
      <w:tr w:rsidR="00BF55EB" w:rsidRPr="003756E5" w:rsidTr="000707A1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с использованием платежного поручения Клиента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услуги грузового комплекса на СВХ</w:t>
            </w:r>
          </w:p>
        </w:tc>
      </w:tr>
      <w:tr w:rsidR="00BF55EB" w:rsidRPr="003756E5" w:rsidTr="000707A1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5EB" w:rsidRPr="003756E5" w:rsidRDefault="000707A1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транспортно-экспедиционное обслуживание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5EB" w:rsidRPr="003756E5" w:rsidRDefault="00BF55EB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Консультационные услуги</w:t>
            </w:r>
          </w:p>
        </w:tc>
      </w:tr>
      <w:tr w:rsidR="002F4EC3" w:rsidRPr="003756E5" w:rsidTr="000707A1"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EC3" w:rsidRPr="003756E5" w:rsidRDefault="002F4EC3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EC3" w:rsidRPr="003756E5" w:rsidRDefault="002F4EC3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C3" w:rsidRPr="004803AC" w:rsidRDefault="002F4EC3" w:rsidP="00D358F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EC3" w:rsidRPr="003756E5" w:rsidRDefault="002F4EC3" w:rsidP="00820AB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Страхование</w:t>
            </w:r>
          </w:p>
        </w:tc>
      </w:tr>
    </w:tbl>
    <w:p w:rsidR="002F4EC3" w:rsidRDefault="002F4EC3" w:rsidP="00BF55EB">
      <w:pPr>
        <w:jc w:val="center"/>
        <w:rPr>
          <w:rFonts w:ascii="Times New Roman" w:hAnsi="Times New Roman"/>
          <w:b/>
          <w:sz w:val="18"/>
          <w:szCs w:val="18"/>
        </w:rPr>
      </w:pPr>
    </w:p>
    <w:p w:rsidR="00BF55EB" w:rsidRPr="003756E5" w:rsidRDefault="00BF55EB" w:rsidP="00BF55EB">
      <w:pPr>
        <w:jc w:val="center"/>
        <w:rPr>
          <w:rFonts w:ascii="Times New Roman" w:hAnsi="Times New Roman"/>
          <w:b/>
          <w:sz w:val="18"/>
          <w:szCs w:val="18"/>
        </w:rPr>
      </w:pPr>
      <w:r w:rsidRPr="003756E5">
        <w:rPr>
          <w:rFonts w:ascii="Times New Roman" w:hAnsi="Times New Roman"/>
          <w:b/>
          <w:sz w:val="18"/>
          <w:szCs w:val="18"/>
        </w:rPr>
        <w:t>информация о грузоотправителе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275"/>
      </w:tblGrid>
      <w:tr w:rsidR="00BF55EB" w:rsidRPr="007D15AB" w:rsidTr="00820AB3">
        <w:tc>
          <w:tcPr>
            <w:tcW w:w="2093" w:type="dxa"/>
          </w:tcPr>
          <w:p w:rsidR="00BF55EB" w:rsidRPr="004803AC" w:rsidRDefault="00BF55EB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  <w:r w:rsidRPr="004803A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, </w:t>
            </w: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ИНН</w:t>
            </w:r>
            <w:r w:rsidR="004803AC">
              <w:rPr>
                <w:rFonts w:ascii="Times New Roman" w:hAnsi="Times New Roman"/>
                <w:b/>
                <w:sz w:val="18"/>
                <w:szCs w:val="18"/>
              </w:rPr>
              <w:t>, адрес</w:t>
            </w:r>
          </w:p>
        </w:tc>
        <w:tc>
          <w:tcPr>
            <w:tcW w:w="8275" w:type="dxa"/>
          </w:tcPr>
          <w:p w:rsidR="00F530E4" w:rsidRPr="00F530E4" w:rsidRDefault="00301CFC" w:rsidP="00D80B71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1CF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BF55EB" w:rsidRPr="00424FF0" w:rsidTr="00820AB3">
        <w:tc>
          <w:tcPr>
            <w:tcW w:w="2093" w:type="dxa"/>
          </w:tcPr>
          <w:p w:rsidR="004803AC" w:rsidRDefault="004803AC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контактное</w:t>
            </w:r>
            <w:r w:rsidRPr="005372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лицо</w:t>
            </w:r>
          </w:p>
          <w:p w:rsidR="00BF55EB" w:rsidRPr="0053725A" w:rsidRDefault="00BF55EB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контактный</w:t>
            </w:r>
            <w:r w:rsidRPr="005372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</w:p>
        </w:tc>
        <w:tc>
          <w:tcPr>
            <w:tcW w:w="8275" w:type="dxa"/>
          </w:tcPr>
          <w:p w:rsidR="008504EF" w:rsidRPr="00301CFC" w:rsidRDefault="008504EF" w:rsidP="00301CF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5EB" w:rsidRPr="007D15AB" w:rsidTr="00820AB3">
        <w:tc>
          <w:tcPr>
            <w:tcW w:w="2093" w:type="dxa"/>
          </w:tcPr>
          <w:p w:rsidR="00BF55EB" w:rsidRPr="004803AC" w:rsidRDefault="004803AC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Адрес забора груза:</w:t>
            </w:r>
          </w:p>
        </w:tc>
        <w:tc>
          <w:tcPr>
            <w:tcW w:w="8275" w:type="dxa"/>
          </w:tcPr>
          <w:p w:rsidR="00DB029E" w:rsidRPr="00DB4F29" w:rsidRDefault="00DB029E" w:rsidP="00DB4F29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F55EB" w:rsidRPr="003756E5" w:rsidTr="00820AB3">
        <w:tc>
          <w:tcPr>
            <w:tcW w:w="2093" w:type="dxa"/>
          </w:tcPr>
          <w:p w:rsidR="00BF55EB" w:rsidRPr="003756E5" w:rsidRDefault="00BF55EB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8275" w:type="dxa"/>
          </w:tcPr>
          <w:p w:rsidR="00BF55EB" w:rsidRPr="004803AC" w:rsidRDefault="00BF55EB" w:rsidP="00D358F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F55EB" w:rsidRPr="003756E5" w:rsidRDefault="00BF55EB" w:rsidP="00BF55EB">
      <w:pPr>
        <w:jc w:val="center"/>
        <w:rPr>
          <w:rFonts w:ascii="Times New Roman" w:hAnsi="Times New Roman"/>
          <w:b/>
          <w:sz w:val="18"/>
          <w:szCs w:val="18"/>
        </w:rPr>
      </w:pPr>
      <w:r w:rsidRPr="003756E5">
        <w:rPr>
          <w:rFonts w:ascii="Times New Roman" w:hAnsi="Times New Roman"/>
          <w:b/>
          <w:sz w:val="18"/>
          <w:szCs w:val="18"/>
        </w:rPr>
        <w:t>информация о грузополучателе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999"/>
      </w:tblGrid>
      <w:tr w:rsidR="00BF55EB" w:rsidRPr="00301CFC" w:rsidTr="00D773CE">
        <w:tc>
          <w:tcPr>
            <w:tcW w:w="3369" w:type="dxa"/>
          </w:tcPr>
          <w:p w:rsidR="00BF55EB" w:rsidRPr="003756E5" w:rsidRDefault="00BF55EB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наименование, ИНН</w:t>
            </w:r>
          </w:p>
        </w:tc>
        <w:tc>
          <w:tcPr>
            <w:tcW w:w="6999" w:type="dxa"/>
          </w:tcPr>
          <w:p w:rsidR="004803AC" w:rsidRPr="00301CFC" w:rsidRDefault="004803AC" w:rsidP="004803A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5EB" w:rsidRPr="003756E5" w:rsidTr="00D773CE">
        <w:tc>
          <w:tcPr>
            <w:tcW w:w="3369" w:type="dxa"/>
          </w:tcPr>
          <w:p w:rsidR="00BF55EB" w:rsidRPr="003756E5" w:rsidRDefault="00BF55EB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контактный телефон</w:t>
            </w:r>
          </w:p>
        </w:tc>
        <w:tc>
          <w:tcPr>
            <w:tcW w:w="6999" w:type="dxa"/>
          </w:tcPr>
          <w:p w:rsidR="00BF55EB" w:rsidRPr="004803AC" w:rsidRDefault="00BF55EB" w:rsidP="002536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5EB" w:rsidRPr="003756E5" w:rsidTr="00D773CE">
        <w:tc>
          <w:tcPr>
            <w:tcW w:w="3369" w:type="dxa"/>
          </w:tcPr>
          <w:p w:rsidR="00BF55EB" w:rsidRPr="003756E5" w:rsidRDefault="00BF55EB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факс</w:t>
            </w:r>
          </w:p>
        </w:tc>
        <w:tc>
          <w:tcPr>
            <w:tcW w:w="6999" w:type="dxa"/>
          </w:tcPr>
          <w:p w:rsidR="00BF55EB" w:rsidRPr="004803AC" w:rsidRDefault="00BF55EB" w:rsidP="00D358F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5EB" w:rsidRPr="003756E5" w:rsidTr="00D773CE">
        <w:tc>
          <w:tcPr>
            <w:tcW w:w="3369" w:type="dxa"/>
          </w:tcPr>
          <w:p w:rsidR="00BF55EB" w:rsidRPr="003756E5" w:rsidRDefault="00BF55EB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контактное лицо</w:t>
            </w:r>
          </w:p>
        </w:tc>
        <w:tc>
          <w:tcPr>
            <w:tcW w:w="6999" w:type="dxa"/>
          </w:tcPr>
          <w:p w:rsidR="00BF55EB" w:rsidRPr="004803AC" w:rsidRDefault="00BF55EB" w:rsidP="00D358FB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F55EB" w:rsidRPr="003756E5" w:rsidTr="00D773CE">
        <w:tc>
          <w:tcPr>
            <w:tcW w:w="3369" w:type="dxa"/>
          </w:tcPr>
          <w:p w:rsidR="00BF55EB" w:rsidRPr="003756E5" w:rsidRDefault="00BF55EB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время работы</w:t>
            </w:r>
          </w:p>
        </w:tc>
        <w:tc>
          <w:tcPr>
            <w:tcW w:w="6999" w:type="dxa"/>
          </w:tcPr>
          <w:p w:rsidR="00BF55EB" w:rsidRPr="004803AC" w:rsidRDefault="00BF55EB" w:rsidP="00D358F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55EB" w:rsidRPr="003756E5" w:rsidTr="00D773CE">
        <w:tc>
          <w:tcPr>
            <w:tcW w:w="3369" w:type="dxa"/>
          </w:tcPr>
          <w:p w:rsidR="00BF55EB" w:rsidRPr="003756E5" w:rsidRDefault="00BF55EB" w:rsidP="00D358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56E5">
              <w:rPr>
                <w:rFonts w:ascii="Times New Roman" w:hAnsi="Times New Roman"/>
                <w:b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6999" w:type="dxa"/>
          </w:tcPr>
          <w:p w:rsidR="00BF55EB" w:rsidRPr="00CF5A50" w:rsidRDefault="00BF55EB" w:rsidP="00CE075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Style w:val="af3"/>
        <w:tblW w:w="10740" w:type="dxa"/>
        <w:tblLayout w:type="fixed"/>
        <w:tblLook w:val="04A0" w:firstRow="1" w:lastRow="0" w:firstColumn="1" w:lastColumn="0" w:noHBand="0" w:noVBand="1"/>
      </w:tblPr>
      <w:tblGrid>
        <w:gridCol w:w="9039"/>
        <w:gridCol w:w="1701"/>
      </w:tblGrid>
      <w:tr w:rsidR="00042A4D" w:rsidRPr="00BF55EB" w:rsidTr="00227166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A4D" w:rsidRPr="00BF55EB" w:rsidRDefault="00042A4D" w:rsidP="002271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A4D" w:rsidRPr="00F530E4" w:rsidRDefault="00042A4D" w:rsidP="0022716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2A4D" w:rsidTr="00227166">
        <w:tc>
          <w:tcPr>
            <w:tcW w:w="9039" w:type="dxa"/>
            <w:tcBorders>
              <w:top w:val="single" w:sz="4" w:space="0" w:color="auto"/>
            </w:tcBorders>
          </w:tcPr>
          <w:p w:rsidR="00042A4D" w:rsidRDefault="00042A4D" w:rsidP="002271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Стоимость услуг Общества*</w:t>
            </w:r>
          </w:p>
          <w:p w:rsidR="00042A4D" w:rsidRDefault="00042A4D" w:rsidP="00227166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w:r w:rsidRPr="00BF55EB">
              <w:rPr>
                <w:rFonts w:ascii="Times New Roman" w:hAnsi="Times New Roman"/>
                <w:sz w:val="14"/>
                <w:szCs w:val="14"/>
              </w:rPr>
              <w:t xml:space="preserve">Оплата услуг </w:t>
            </w:r>
            <w:r w:rsidR="00D85E04">
              <w:rPr>
                <w:rFonts w:ascii="Times New Roman" w:hAnsi="Times New Roman"/>
                <w:sz w:val="14"/>
                <w:szCs w:val="14"/>
              </w:rPr>
              <w:t>Экспедитора производится</w:t>
            </w:r>
            <w:r w:rsidRPr="00BF55EB">
              <w:rPr>
                <w:rFonts w:ascii="Times New Roman" w:hAnsi="Times New Roman"/>
                <w:sz w:val="14"/>
                <w:szCs w:val="14"/>
              </w:rPr>
              <w:t xml:space="preserve"> Клиентом на условиях 100% предоплаты на основании счета, выставленного </w:t>
            </w:r>
            <w:r w:rsidR="00D85E04">
              <w:rPr>
                <w:rFonts w:ascii="Times New Roman" w:hAnsi="Times New Roman"/>
                <w:sz w:val="14"/>
                <w:szCs w:val="14"/>
              </w:rPr>
              <w:t>Экспедитором</w:t>
            </w:r>
            <w:r w:rsidRPr="00BF55EB"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До получения пре</w:t>
            </w:r>
            <w:r w:rsidR="00D85E04">
              <w:rPr>
                <w:rFonts w:ascii="Times New Roman" w:hAnsi="Times New Roman"/>
                <w:sz w:val="14"/>
                <w:szCs w:val="14"/>
              </w:rPr>
              <w:t>доплаты в полном объеме Экспедитор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не приступает к оказанию услуг.</w:t>
            </w:r>
            <w:r w:rsidRPr="00BF55E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Е</w:t>
            </w:r>
            <w:r w:rsidRPr="00BF55EB">
              <w:rPr>
                <w:rFonts w:ascii="Times New Roman" w:hAnsi="Times New Roman"/>
                <w:sz w:val="14"/>
                <w:szCs w:val="14"/>
              </w:rPr>
              <w:t>сли в процессе в</w:t>
            </w:r>
            <w:r w:rsidR="00D85E04">
              <w:rPr>
                <w:rFonts w:ascii="Times New Roman" w:hAnsi="Times New Roman"/>
                <w:sz w:val="14"/>
                <w:szCs w:val="14"/>
              </w:rPr>
              <w:t>ыполнения работ (услуг) Экспедитор, в интересах Клиента, понес</w:t>
            </w:r>
            <w:r w:rsidRPr="00BF55EB">
              <w:rPr>
                <w:rFonts w:ascii="Times New Roman" w:hAnsi="Times New Roman"/>
                <w:sz w:val="14"/>
                <w:szCs w:val="14"/>
              </w:rPr>
              <w:t xml:space="preserve"> дополнительные расходы, не оговоренные Сторонами в Заявке, Клиент оплачивает такие расходы на основани</w:t>
            </w:r>
            <w:r w:rsidR="00D85E04">
              <w:rPr>
                <w:rFonts w:ascii="Times New Roman" w:hAnsi="Times New Roman"/>
                <w:sz w:val="14"/>
                <w:szCs w:val="14"/>
              </w:rPr>
              <w:t>и дополнительного счета Экспедитора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  <w:p w:rsidR="00042A4D" w:rsidRDefault="00042A4D" w:rsidP="0022716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Стороны согласовали, что предусмотренные ст. 317.1. ГК РФ проценты не начисляются и не уплачиваются.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42A4D" w:rsidRPr="00AF1C4F" w:rsidRDefault="00042A4D" w:rsidP="002271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</w:tbl>
    <w:p w:rsidR="00BF55EB" w:rsidRDefault="00BF55EB" w:rsidP="00BF55EB">
      <w:pPr>
        <w:jc w:val="both"/>
        <w:rPr>
          <w:rFonts w:ascii="Times New Roman" w:hAnsi="Times New Roman"/>
          <w:b/>
          <w:sz w:val="18"/>
          <w:szCs w:val="18"/>
        </w:rPr>
      </w:pPr>
    </w:p>
    <w:p w:rsidR="00BF55EB" w:rsidRPr="00A84B1F" w:rsidRDefault="00BF55EB" w:rsidP="00BF55EB">
      <w:pPr>
        <w:jc w:val="center"/>
        <w:rPr>
          <w:rFonts w:ascii="Times New Roman" w:hAnsi="Times New Roman"/>
          <w:b/>
          <w:sz w:val="18"/>
          <w:szCs w:val="18"/>
        </w:rPr>
      </w:pPr>
      <w:r w:rsidRPr="00A84B1F">
        <w:rPr>
          <w:rFonts w:ascii="Times New Roman" w:hAnsi="Times New Roman"/>
          <w:b/>
          <w:sz w:val="18"/>
          <w:szCs w:val="18"/>
        </w:rPr>
        <w:t>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5387"/>
      </w:tblGrid>
      <w:tr w:rsidR="00042A4D" w:rsidRPr="00A54844" w:rsidTr="00227166">
        <w:tc>
          <w:tcPr>
            <w:tcW w:w="5353" w:type="dxa"/>
            <w:hideMark/>
          </w:tcPr>
          <w:p w:rsidR="00042A4D" w:rsidRPr="00A54844" w:rsidRDefault="00042A4D" w:rsidP="00227166">
            <w:pPr>
              <w:ind w:right="-8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54844">
              <w:rPr>
                <w:rFonts w:ascii="Times New Roman" w:eastAsia="Times New Roman" w:hAnsi="Times New Roman"/>
                <w:b/>
                <w:sz w:val="18"/>
                <w:szCs w:val="18"/>
              </w:rPr>
              <w:t>ЭКСПЕДИТОР:</w:t>
            </w:r>
          </w:p>
        </w:tc>
        <w:tc>
          <w:tcPr>
            <w:tcW w:w="5387" w:type="dxa"/>
            <w:hideMark/>
          </w:tcPr>
          <w:p w:rsidR="00042A4D" w:rsidRPr="00A54844" w:rsidRDefault="00042A4D" w:rsidP="00227166">
            <w:pPr>
              <w:ind w:right="-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54844">
              <w:rPr>
                <w:rFonts w:ascii="Times New Roman" w:eastAsia="Times New Roman" w:hAnsi="Times New Roman"/>
                <w:b/>
                <w:sz w:val="18"/>
                <w:szCs w:val="18"/>
              </w:rPr>
              <w:t>ЗАКАЗЧИК:</w:t>
            </w:r>
          </w:p>
        </w:tc>
      </w:tr>
      <w:tr w:rsidR="00042A4D" w:rsidRPr="00301CFC" w:rsidTr="00227166">
        <w:tc>
          <w:tcPr>
            <w:tcW w:w="5353" w:type="dxa"/>
            <w:hideMark/>
          </w:tcPr>
          <w:p w:rsidR="00042A4D" w:rsidRDefault="00042A4D" w:rsidP="00227166">
            <w:pPr>
              <w:jc w:val="both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</w:rPr>
            </w:pPr>
            <w:r w:rsidRPr="00144980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</w:rPr>
              <w:t>ООО «ЗЕНИТ ЛОГИСТИК»</w:t>
            </w:r>
          </w:p>
          <w:p w:rsidR="00042A4D" w:rsidRPr="00144980" w:rsidRDefault="00042A4D" w:rsidP="00227166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4980">
              <w:rPr>
                <w:rFonts w:ascii="Times New Roman" w:eastAsia="Times New Roman" w:hAnsi="Times New Roman"/>
                <w:sz w:val="18"/>
                <w:szCs w:val="18"/>
              </w:rPr>
              <w:t>127018, г. Москва, Сущевский вал, д. 16, стр. 5, этаж 3, пом. 3</w:t>
            </w:r>
          </w:p>
          <w:p w:rsidR="00042A4D" w:rsidRPr="00144980" w:rsidRDefault="00042A4D" w:rsidP="00227166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4980">
              <w:rPr>
                <w:rFonts w:ascii="Times New Roman" w:eastAsia="Times New Roman" w:hAnsi="Times New Roman"/>
                <w:sz w:val="18"/>
                <w:szCs w:val="18"/>
              </w:rPr>
              <w:t>ИНН/КПП   9715288070/ 771501001</w:t>
            </w:r>
          </w:p>
          <w:p w:rsidR="00042A4D" w:rsidRPr="00144980" w:rsidRDefault="00E16EC7" w:rsidP="00227166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16EC7">
              <w:rPr>
                <w:rFonts w:ascii="Times New Roman" w:eastAsia="Times New Roman" w:hAnsi="Times New Roman"/>
                <w:sz w:val="18"/>
                <w:szCs w:val="18"/>
              </w:rPr>
              <w:t>ПАО СБЕРБАНК</w:t>
            </w:r>
            <w:r w:rsidR="00FF0E48" w:rsidRPr="00FF0E48">
              <w:rPr>
                <w:rFonts w:ascii="Times New Roman" w:eastAsia="Times New Roman" w:hAnsi="Times New Roman"/>
                <w:sz w:val="18"/>
                <w:szCs w:val="18"/>
              </w:rPr>
              <w:t xml:space="preserve"> Москва</w:t>
            </w:r>
          </w:p>
          <w:p w:rsidR="00FF0E48" w:rsidRDefault="00FF0E48" w:rsidP="00227166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E48">
              <w:rPr>
                <w:rFonts w:ascii="Times New Roman" w:eastAsia="Times New Roman" w:hAnsi="Times New Roman"/>
                <w:sz w:val="18"/>
                <w:szCs w:val="18"/>
              </w:rPr>
              <w:t xml:space="preserve">Расчётный счёт: </w:t>
            </w:r>
            <w:r w:rsidR="00E16EC7" w:rsidRPr="00E16EC7">
              <w:rPr>
                <w:rFonts w:ascii="Times New Roman" w:eastAsia="Times New Roman" w:hAnsi="Times New Roman"/>
                <w:sz w:val="18"/>
                <w:szCs w:val="18"/>
              </w:rPr>
              <w:t>40702810038000190442</w:t>
            </w:r>
          </w:p>
          <w:p w:rsidR="00FF0E48" w:rsidRDefault="00FF0E48" w:rsidP="00227166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F0E48">
              <w:rPr>
                <w:rFonts w:ascii="Times New Roman" w:eastAsia="Times New Roman" w:hAnsi="Times New Roman"/>
                <w:sz w:val="18"/>
                <w:szCs w:val="18"/>
              </w:rPr>
              <w:t xml:space="preserve">Расчетный счет USD: </w:t>
            </w:r>
            <w:r w:rsidR="00E16EC7" w:rsidRPr="00E16EC7">
              <w:rPr>
                <w:rFonts w:ascii="Times New Roman" w:eastAsia="Times New Roman" w:hAnsi="Times New Roman"/>
                <w:sz w:val="18"/>
                <w:szCs w:val="18"/>
              </w:rPr>
              <w:t>40702840138000014838</w:t>
            </w:r>
          </w:p>
          <w:p w:rsidR="00930A36" w:rsidRPr="00E16EC7" w:rsidRDefault="00930A36" w:rsidP="00227166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К/с: </w:t>
            </w:r>
            <w:r w:rsidRPr="00930A36">
              <w:rPr>
                <w:rFonts w:ascii="Times New Roman" w:eastAsia="Times New Roman" w:hAnsi="Times New Roman"/>
                <w:sz w:val="18"/>
                <w:szCs w:val="18"/>
              </w:rPr>
              <w:t>30101810400000000225</w:t>
            </w:r>
          </w:p>
          <w:p w:rsidR="00042A4D" w:rsidRPr="00A54844" w:rsidRDefault="00042A4D" w:rsidP="00227166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4980">
              <w:rPr>
                <w:rFonts w:ascii="Times New Roman" w:eastAsia="Times New Roman" w:hAnsi="Times New Roman"/>
                <w:sz w:val="18"/>
                <w:szCs w:val="18"/>
              </w:rPr>
              <w:t xml:space="preserve">БИК </w:t>
            </w:r>
            <w:r w:rsidR="00E16EC7" w:rsidRPr="00E16EC7">
              <w:rPr>
                <w:rFonts w:ascii="Times New Roman" w:eastAsia="Times New Roman" w:hAnsi="Times New Roman"/>
                <w:sz w:val="18"/>
                <w:szCs w:val="18"/>
              </w:rPr>
              <w:t>044525225</w:t>
            </w:r>
          </w:p>
        </w:tc>
        <w:tc>
          <w:tcPr>
            <w:tcW w:w="5387" w:type="dxa"/>
            <w:hideMark/>
          </w:tcPr>
          <w:p w:rsidR="00042A4D" w:rsidRPr="00301CFC" w:rsidRDefault="00042A4D" w:rsidP="00301C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2A4D" w:rsidRPr="00A54844" w:rsidTr="00227166">
        <w:tc>
          <w:tcPr>
            <w:tcW w:w="5353" w:type="dxa"/>
          </w:tcPr>
          <w:p w:rsidR="00042A4D" w:rsidRPr="00A54844" w:rsidRDefault="00042A4D" w:rsidP="00227166">
            <w:pPr>
              <w:ind w:right="-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844">
              <w:rPr>
                <w:rFonts w:ascii="Times New Roman" w:eastAsia="Times New Roman" w:hAnsi="Times New Roman"/>
                <w:sz w:val="18"/>
                <w:szCs w:val="18"/>
              </w:rPr>
              <w:t xml:space="preserve">Генеральный директор </w:t>
            </w:r>
          </w:p>
          <w:p w:rsidR="00042A4D" w:rsidRPr="00A54844" w:rsidRDefault="00042A4D" w:rsidP="00227166">
            <w:pPr>
              <w:ind w:right="-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42A4D" w:rsidRPr="00A54844" w:rsidRDefault="00042A4D" w:rsidP="00D85E04">
            <w:pPr>
              <w:ind w:right="-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844">
              <w:rPr>
                <w:rFonts w:ascii="Times New Roman" w:eastAsia="Times New Roman" w:hAnsi="Times New Roman"/>
                <w:sz w:val="18"/>
                <w:szCs w:val="18"/>
              </w:rPr>
              <w:t>______________________/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Сергеев</w:t>
            </w:r>
            <w:r w:rsidR="00D85E04">
              <w:rPr>
                <w:rFonts w:ascii="Times New Roman" w:eastAsia="Times New Roman" w:hAnsi="Times New Roman"/>
                <w:sz w:val="18"/>
                <w:szCs w:val="18"/>
              </w:rPr>
              <w:t xml:space="preserve"> А.С.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</w:p>
        </w:tc>
        <w:tc>
          <w:tcPr>
            <w:tcW w:w="5387" w:type="dxa"/>
          </w:tcPr>
          <w:p w:rsidR="00042A4D" w:rsidRPr="00301CFC" w:rsidRDefault="00042A4D" w:rsidP="00227166">
            <w:pPr>
              <w:ind w:right="-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1CFC">
              <w:rPr>
                <w:rFonts w:ascii="Times New Roman" w:eastAsia="Times New Roman" w:hAnsi="Times New Roman"/>
                <w:sz w:val="18"/>
                <w:szCs w:val="18"/>
              </w:rPr>
              <w:t xml:space="preserve">Генеральный директор </w:t>
            </w:r>
          </w:p>
          <w:p w:rsidR="00042A4D" w:rsidRPr="00301CFC" w:rsidRDefault="00042A4D" w:rsidP="00227166">
            <w:pPr>
              <w:ind w:right="-8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42A4D" w:rsidRPr="00301CFC" w:rsidRDefault="00042A4D" w:rsidP="00227166">
            <w:pPr>
              <w:ind w:right="-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1CFC">
              <w:rPr>
                <w:rFonts w:ascii="Times New Roman" w:eastAsia="Times New Roman" w:hAnsi="Times New Roman"/>
                <w:sz w:val="18"/>
                <w:szCs w:val="18"/>
              </w:rPr>
              <w:t>_______________________ /</w:t>
            </w:r>
            <w:r w:rsidR="007D15AB" w:rsidRPr="007D15AB">
              <w:rPr>
                <w:rFonts w:ascii="Times New Roman" w:eastAsia="Times New Roman" w:hAnsi="Times New Roman"/>
                <w:sz w:val="18"/>
                <w:szCs w:val="18"/>
              </w:rPr>
              <w:t>_____________</w:t>
            </w:r>
            <w:r w:rsidR="007D15AB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</w:p>
          <w:p w:rsidR="00042A4D" w:rsidRPr="00301CFC" w:rsidRDefault="00042A4D" w:rsidP="00227166">
            <w:pPr>
              <w:ind w:right="-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</w:tbl>
    <w:p w:rsidR="00F07029" w:rsidRPr="00BF55EB" w:rsidRDefault="00F07029" w:rsidP="00301CFC">
      <w:pPr>
        <w:rPr>
          <w:rFonts w:ascii="Times New Roman" w:hAnsi="Times New Roman"/>
          <w:sz w:val="20"/>
          <w:szCs w:val="20"/>
        </w:rPr>
      </w:pPr>
    </w:p>
    <w:sectPr w:rsidR="00F07029" w:rsidRPr="00BF55EB" w:rsidSect="00D611FE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RLb/hNTDUFPDnPC/1wkyrchpgsg=" w:salt="Q2jkNhn+L2qc7qtQkLCeLw==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EB"/>
    <w:rsid w:val="00000819"/>
    <w:rsid w:val="00000D58"/>
    <w:rsid w:val="000039A5"/>
    <w:rsid w:val="00004142"/>
    <w:rsid w:val="00005511"/>
    <w:rsid w:val="0000578B"/>
    <w:rsid w:val="00005AE5"/>
    <w:rsid w:val="00006635"/>
    <w:rsid w:val="00013393"/>
    <w:rsid w:val="00014606"/>
    <w:rsid w:val="0001538B"/>
    <w:rsid w:val="000158CC"/>
    <w:rsid w:val="000161F2"/>
    <w:rsid w:val="000173FB"/>
    <w:rsid w:val="00017BF7"/>
    <w:rsid w:val="00022ABF"/>
    <w:rsid w:val="00024D42"/>
    <w:rsid w:val="00024F04"/>
    <w:rsid w:val="00024F42"/>
    <w:rsid w:val="000261A6"/>
    <w:rsid w:val="00027209"/>
    <w:rsid w:val="00030B9A"/>
    <w:rsid w:val="00031D6E"/>
    <w:rsid w:val="0003247F"/>
    <w:rsid w:val="00034662"/>
    <w:rsid w:val="00035774"/>
    <w:rsid w:val="00035A61"/>
    <w:rsid w:val="0003749D"/>
    <w:rsid w:val="00037FB5"/>
    <w:rsid w:val="00040539"/>
    <w:rsid w:val="00042A4D"/>
    <w:rsid w:val="00045B2C"/>
    <w:rsid w:val="00050273"/>
    <w:rsid w:val="000536FD"/>
    <w:rsid w:val="00056D05"/>
    <w:rsid w:val="0005754E"/>
    <w:rsid w:val="0006121A"/>
    <w:rsid w:val="000707A1"/>
    <w:rsid w:val="00070D64"/>
    <w:rsid w:val="00071268"/>
    <w:rsid w:val="000747D8"/>
    <w:rsid w:val="00074EE8"/>
    <w:rsid w:val="00075B0C"/>
    <w:rsid w:val="000768CB"/>
    <w:rsid w:val="0008109D"/>
    <w:rsid w:val="00083D78"/>
    <w:rsid w:val="00084085"/>
    <w:rsid w:val="000853A5"/>
    <w:rsid w:val="000875FB"/>
    <w:rsid w:val="000905EC"/>
    <w:rsid w:val="000916FD"/>
    <w:rsid w:val="000947CF"/>
    <w:rsid w:val="0009631C"/>
    <w:rsid w:val="00097286"/>
    <w:rsid w:val="00097C23"/>
    <w:rsid w:val="000A4DD5"/>
    <w:rsid w:val="000A52CC"/>
    <w:rsid w:val="000A5FA4"/>
    <w:rsid w:val="000A63A2"/>
    <w:rsid w:val="000B0AE6"/>
    <w:rsid w:val="000B0D87"/>
    <w:rsid w:val="000B1064"/>
    <w:rsid w:val="000B2E30"/>
    <w:rsid w:val="000B3F1B"/>
    <w:rsid w:val="000B4BF0"/>
    <w:rsid w:val="000B58D1"/>
    <w:rsid w:val="000B79D0"/>
    <w:rsid w:val="000C2DA1"/>
    <w:rsid w:val="000C3019"/>
    <w:rsid w:val="000C36B2"/>
    <w:rsid w:val="000C707F"/>
    <w:rsid w:val="000D164A"/>
    <w:rsid w:val="000D4C9A"/>
    <w:rsid w:val="000D5434"/>
    <w:rsid w:val="000D658C"/>
    <w:rsid w:val="000E1C5F"/>
    <w:rsid w:val="000E1EA4"/>
    <w:rsid w:val="000E2644"/>
    <w:rsid w:val="000E44B3"/>
    <w:rsid w:val="000E49C4"/>
    <w:rsid w:val="000F3FAA"/>
    <w:rsid w:val="000F7015"/>
    <w:rsid w:val="001002A9"/>
    <w:rsid w:val="00102F1B"/>
    <w:rsid w:val="00106B90"/>
    <w:rsid w:val="001070E5"/>
    <w:rsid w:val="00114107"/>
    <w:rsid w:val="00117BDF"/>
    <w:rsid w:val="001252D3"/>
    <w:rsid w:val="0012700D"/>
    <w:rsid w:val="00132F7B"/>
    <w:rsid w:val="00133775"/>
    <w:rsid w:val="001359C1"/>
    <w:rsid w:val="001367CB"/>
    <w:rsid w:val="00140679"/>
    <w:rsid w:val="0014146E"/>
    <w:rsid w:val="00145C41"/>
    <w:rsid w:val="00146D98"/>
    <w:rsid w:val="001509C4"/>
    <w:rsid w:val="00151BAA"/>
    <w:rsid w:val="00152B89"/>
    <w:rsid w:val="001564B0"/>
    <w:rsid w:val="0016124D"/>
    <w:rsid w:val="0016129A"/>
    <w:rsid w:val="00161581"/>
    <w:rsid w:val="00161F08"/>
    <w:rsid w:val="0016462A"/>
    <w:rsid w:val="001661C1"/>
    <w:rsid w:val="001744D6"/>
    <w:rsid w:val="00176566"/>
    <w:rsid w:val="0018070F"/>
    <w:rsid w:val="00180CE1"/>
    <w:rsid w:val="001823C7"/>
    <w:rsid w:val="001871C7"/>
    <w:rsid w:val="00187461"/>
    <w:rsid w:val="0019082A"/>
    <w:rsid w:val="001925E9"/>
    <w:rsid w:val="00192FC0"/>
    <w:rsid w:val="001942CF"/>
    <w:rsid w:val="001961F6"/>
    <w:rsid w:val="00196D82"/>
    <w:rsid w:val="00197625"/>
    <w:rsid w:val="001A0A6F"/>
    <w:rsid w:val="001A3036"/>
    <w:rsid w:val="001A33BB"/>
    <w:rsid w:val="001A4D98"/>
    <w:rsid w:val="001A59D9"/>
    <w:rsid w:val="001A767A"/>
    <w:rsid w:val="001B03D0"/>
    <w:rsid w:val="001B0589"/>
    <w:rsid w:val="001B0D0B"/>
    <w:rsid w:val="001B1284"/>
    <w:rsid w:val="001B2524"/>
    <w:rsid w:val="001B2E23"/>
    <w:rsid w:val="001B324C"/>
    <w:rsid w:val="001B3672"/>
    <w:rsid w:val="001B47D8"/>
    <w:rsid w:val="001B5F10"/>
    <w:rsid w:val="001B6D19"/>
    <w:rsid w:val="001C017F"/>
    <w:rsid w:val="001C0D5E"/>
    <w:rsid w:val="001C753B"/>
    <w:rsid w:val="001D07CA"/>
    <w:rsid w:val="001D3C02"/>
    <w:rsid w:val="001D58DC"/>
    <w:rsid w:val="001D74E5"/>
    <w:rsid w:val="001D7FB7"/>
    <w:rsid w:val="001E0B31"/>
    <w:rsid w:val="001E19D4"/>
    <w:rsid w:val="001E39EB"/>
    <w:rsid w:val="001E3BE4"/>
    <w:rsid w:val="001E58FA"/>
    <w:rsid w:val="001E7750"/>
    <w:rsid w:val="001F39A4"/>
    <w:rsid w:val="001F5B3C"/>
    <w:rsid w:val="001F683E"/>
    <w:rsid w:val="001F7DCF"/>
    <w:rsid w:val="002003D8"/>
    <w:rsid w:val="00202F8D"/>
    <w:rsid w:val="0020474E"/>
    <w:rsid w:val="002068B4"/>
    <w:rsid w:val="0020702B"/>
    <w:rsid w:val="00210A59"/>
    <w:rsid w:val="00213E14"/>
    <w:rsid w:val="00213E62"/>
    <w:rsid w:val="00216D68"/>
    <w:rsid w:val="00217481"/>
    <w:rsid w:val="002201FC"/>
    <w:rsid w:val="002220D7"/>
    <w:rsid w:val="00222B0D"/>
    <w:rsid w:val="00223E9A"/>
    <w:rsid w:val="0022494E"/>
    <w:rsid w:val="0023107B"/>
    <w:rsid w:val="00231691"/>
    <w:rsid w:val="00232CBB"/>
    <w:rsid w:val="0023369C"/>
    <w:rsid w:val="00233DBC"/>
    <w:rsid w:val="00234D81"/>
    <w:rsid w:val="002351FD"/>
    <w:rsid w:val="00235F9B"/>
    <w:rsid w:val="00236247"/>
    <w:rsid w:val="00240263"/>
    <w:rsid w:val="002461FC"/>
    <w:rsid w:val="00246FD9"/>
    <w:rsid w:val="002475AD"/>
    <w:rsid w:val="00251DBE"/>
    <w:rsid w:val="00253612"/>
    <w:rsid w:val="00253D77"/>
    <w:rsid w:val="0026394F"/>
    <w:rsid w:val="00271351"/>
    <w:rsid w:val="00273459"/>
    <w:rsid w:val="00274313"/>
    <w:rsid w:val="0027520E"/>
    <w:rsid w:val="00276C42"/>
    <w:rsid w:val="0027727E"/>
    <w:rsid w:val="00280CBB"/>
    <w:rsid w:val="00280DD5"/>
    <w:rsid w:val="002810B1"/>
    <w:rsid w:val="00281817"/>
    <w:rsid w:val="00281D64"/>
    <w:rsid w:val="00285E04"/>
    <w:rsid w:val="00287966"/>
    <w:rsid w:val="00290048"/>
    <w:rsid w:val="00291ABF"/>
    <w:rsid w:val="00295F83"/>
    <w:rsid w:val="00297778"/>
    <w:rsid w:val="00297936"/>
    <w:rsid w:val="002A2EF5"/>
    <w:rsid w:val="002A37DB"/>
    <w:rsid w:val="002A5FDC"/>
    <w:rsid w:val="002A76CF"/>
    <w:rsid w:val="002B1C1F"/>
    <w:rsid w:val="002B34D5"/>
    <w:rsid w:val="002B3F19"/>
    <w:rsid w:val="002B5682"/>
    <w:rsid w:val="002B7659"/>
    <w:rsid w:val="002B7E30"/>
    <w:rsid w:val="002C65B4"/>
    <w:rsid w:val="002D270C"/>
    <w:rsid w:val="002D3F45"/>
    <w:rsid w:val="002D495F"/>
    <w:rsid w:val="002D56BE"/>
    <w:rsid w:val="002D7A69"/>
    <w:rsid w:val="002E1463"/>
    <w:rsid w:val="002E14C3"/>
    <w:rsid w:val="002E17C9"/>
    <w:rsid w:val="002E239D"/>
    <w:rsid w:val="002E2E1D"/>
    <w:rsid w:val="002E2F4C"/>
    <w:rsid w:val="002E382D"/>
    <w:rsid w:val="002E625A"/>
    <w:rsid w:val="002E63B6"/>
    <w:rsid w:val="002E7917"/>
    <w:rsid w:val="002F03BB"/>
    <w:rsid w:val="002F10AD"/>
    <w:rsid w:val="002F174E"/>
    <w:rsid w:val="002F1C0E"/>
    <w:rsid w:val="002F2B3C"/>
    <w:rsid w:val="002F38CA"/>
    <w:rsid w:val="002F4372"/>
    <w:rsid w:val="002F4EC3"/>
    <w:rsid w:val="002F7F44"/>
    <w:rsid w:val="00301CFC"/>
    <w:rsid w:val="00302886"/>
    <w:rsid w:val="00302BDB"/>
    <w:rsid w:val="003036D9"/>
    <w:rsid w:val="00303AB0"/>
    <w:rsid w:val="0030491D"/>
    <w:rsid w:val="00304C60"/>
    <w:rsid w:val="00305484"/>
    <w:rsid w:val="0030676A"/>
    <w:rsid w:val="00310C0F"/>
    <w:rsid w:val="0031521D"/>
    <w:rsid w:val="00316C4E"/>
    <w:rsid w:val="0031734E"/>
    <w:rsid w:val="003175B6"/>
    <w:rsid w:val="003213BA"/>
    <w:rsid w:val="0032162E"/>
    <w:rsid w:val="00323263"/>
    <w:rsid w:val="00324402"/>
    <w:rsid w:val="0032545F"/>
    <w:rsid w:val="00325531"/>
    <w:rsid w:val="00325896"/>
    <w:rsid w:val="003268D7"/>
    <w:rsid w:val="00327CD7"/>
    <w:rsid w:val="00327F74"/>
    <w:rsid w:val="0033032B"/>
    <w:rsid w:val="003369AE"/>
    <w:rsid w:val="00341CF7"/>
    <w:rsid w:val="00343B45"/>
    <w:rsid w:val="00343B54"/>
    <w:rsid w:val="00345E6B"/>
    <w:rsid w:val="003467D6"/>
    <w:rsid w:val="00347232"/>
    <w:rsid w:val="00351518"/>
    <w:rsid w:val="00351842"/>
    <w:rsid w:val="00351BF6"/>
    <w:rsid w:val="00356293"/>
    <w:rsid w:val="00357070"/>
    <w:rsid w:val="0036014E"/>
    <w:rsid w:val="003604ED"/>
    <w:rsid w:val="00361EE6"/>
    <w:rsid w:val="0036576D"/>
    <w:rsid w:val="00365C9B"/>
    <w:rsid w:val="00370F1B"/>
    <w:rsid w:val="00372455"/>
    <w:rsid w:val="0037304A"/>
    <w:rsid w:val="003731ED"/>
    <w:rsid w:val="003741A3"/>
    <w:rsid w:val="003756E5"/>
    <w:rsid w:val="0037593A"/>
    <w:rsid w:val="003803EA"/>
    <w:rsid w:val="00384D3A"/>
    <w:rsid w:val="00386970"/>
    <w:rsid w:val="003876BE"/>
    <w:rsid w:val="00390583"/>
    <w:rsid w:val="00392364"/>
    <w:rsid w:val="00393F52"/>
    <w:rsid w:val="003960AF"/>
    <w:rsid w:val="003A24AF"/>
    <w:rsid w:val="003A5C59"/>
    <w:rsid w:val="003A673C"/>
    <w:rsid w:val="003A7145"/>
    <w:rsid w:val="003A7306"/>
    <w:rsid w:val="003B256A"/>
    <w:rsid w:val="003B4F3F"/>
    <w:rsid w:val="003B557B"/>
    <w:rsid w:val="003B5D3B"/>
    <w:rsid w:val="003C2C6B"/>
    <w:rsid w:val="003C3058"/>
    <w:rsid w:val="003C3256"/>
    <w:rsid w:val="003C38DF"/>
    <w:rsid w:val="003C4EBF"/>
    <w:rsid w:val="003C7A8F"/>
    <w:rsid w:val="003D032A"/>
    <w:rsid w:val="003D3DD9"/>
    <w:rsid w:val="003D4280"/>
    <w:rsid w:val="003E1CBC"/>
    <w:rsid w:val="003E2A02"/>
    <w:rsid w:val="003E3A56"/>
    <w:rsid w:val="003E3F8A"/>
    <w:rsid w:val="003E68C4"/>
    <w:rsid w:val="003F13C4"/>
    <w:rsid w:val="003F2AC3"/>
    <w:rsid w:val="00400594"/>
    <w:rsid w:val="0040063A"/>
    <w:rsid w:val="00400EB2"/>
    <w:rsid w:val="00401759"/>
    <w:rsid w:val="004036D0"/>
    <w:rsid w:val="00405177"/>
    <w:rsid w:val="00413EB9"/>
    <w:rsid w:val="00414CBE"/>
    <w:rsid w:val="004156B8"/>
    <w:rsid w:val="004176D9"/>
    <w:rsid w:val="004206FE"/>
    <w:rsid w:val="0042076E"/>
    <w:rsid w:val="004244BE"/>
    <w:rsid w:val="00424FF0"/>
    <w:rsid w:val="00431264"/>
    <w:rsid w:val="00431653"/>
    <w:rsid w:val="00432E46"/>
    <w:rsid w:val="00434E08"/>
    <w:rsid w:val="00435F09"/>
    <w:rsid w:val="0043616B"/>
    <w:rsid w:val="00441403"/>
    <w:rsid w:val="00443229"/>
    <w:rsid w:val="0044399E"/>
    <w:rsid w:val="004444BF"/>
    <w:rsid w:val="004445A3"/>
    <w:rsid w:val="00444C87"/>
    <w:rsid w:val="00445687"/>
    <w:rsid w:val="00445B6D"/>
    <w:rsid w:val="004462EA"/>
    <w:rsid w:val="0045283C"/>
    <w:rsid w:val="0046078A"/>
    <w:rsid w:val="004610FD"/>
    <w:rsid w:val="00462D5A"/>
    <w:rsid w:val="004633D0"/>
    <w:rsid w:val="00463508"/>
    <w:rsid w:val="004653C7"/>
    <w:rsid w:val="00465A56"/>
    <w:rsid w:val="0046662B"/>
    <w:rsid w:val="00466784"/>
    <w:rsid w:val="00466C50"/>
    <w:rsid w:val="00466C5F"/>
    <w:rsid w:val="00473BB1"/>
    <w:rsid w:val="00473D52"/>
    <w:rsid w:val="0047427D"/>
    <w:rsid w:val="004744DC"/>
    <w:rsid w:val="004747C2"/>
    <w:rsid w:val="0047530D"/>
    <w:rsid w:val="00476431"/>
    <w:rsid w:val="0047643E"/>
    <w:rsid w:val="004803AC"/>
    <w:rsid w:val="0048138B"/>
    <w:rsid w:val="00482E5C"/>
    <w:rsid w:val="00483168"/>
    <w:rsid w:val="0048352E"/>
    <w:rsid w:val="004840D5"/>
    <w:rsid w:val="00484F97"/>
    <w:rsid w:val="0048616F"/>
    <w:rsid w:val="0049193F"/>
    <w:rsid w:val="00491DC4"/>
    <w:rsid w:val="00494080"/>
    <w:rsid w:val="004A18CD"/>
    <w:rsid w:val="004A1E77"/>
    <w:rsid w:val="004A21A1"/>
    <w:rsid w:val="004A3245"/>
    <w:rsid w:val="004A4252"/>
    <w:rsid w:val="004A5650"/>
    <w:rsid w:val="004A5A12"/>
    <w:rsid w:val="004A6197"/>
    <w:rsid w:val="004A7913"/>
    <w:rsid w:val="004B2424"/>
    <w:rsid w:val="004B4C54"/>
    <w:rsid w:val="004B5FDC"/>
    <w:rsid w:val="004B6786"/>
    <w:rsid w:val="004C1095"/>
    <w:rsid w:val="004C3D0D"/>
    <w:rsid w:val="004C3D44"/>
    <w:rsid w:val="004C6B6A"/>
    <w:rsid w:val="004D3D4C"/>
    <w:rsid w:val="004D4D14"/>
    <w:rsid w:val="004D6798"/>
    <w:rsid w:val="004D7504"/>
    <w:rsid w:val="004E286E"/>
    <w:rsid w:val="004E4745"/>
    <w:rsid w:val="004E6CF9"/>
    <w:rsid w:val="004F3682"/>
    <w:rsid w:val="004F7F51"/>
    <w:rsid w:val="005014AC"/>
    <w:rsid w:val="00503DD7"/>
    <w:rsid w:val="0050622D"/>
    <w:rsid w:val="00506640"/>
    <w:rsid w:val="005074D2"/>
    <w:rsid w:val="00507706"/>
    <w:rsid w:val="00507996"/>
    <w:rsid w:val="00510D90"/>
    <w:rsid w:val="005155B6"/>
    <w:rsid w:val="0051715D"/>
    <w:rsid w:val="00517198"/>
    <w:rsid w:val="005206AA"/>
    <w:rsid w:val="00521E5F"/>
    <w:rsid w:val="005222F1"/>
    <w:rsid w:val="005225DE"/>
    <w:rsid w:val="00527731"/>
    <w:rsid w:val="00527A9C"/>
    <w:rsid w:val="00527D1D"/>
    <w:rsid w:val="00532507"/>
    <w:rsid w:val="00532889"/>
    <w:rsid w:val="005334B5"/>
    <w:rsid w:val="00533927"/>
    <w:rsid w:val="005363F0"/>
    <w:rsid w:val="00536E71"/>
    <w:rsid w:val="0053725A"/>
    <w:rsid w:val="00541068"/>
    <w:rsid w:val="005427C2"/>
    <w:rsid w:val="005446C2"/>
    <w:rsid w:val="00546673"/>
    <w:rsid w:val="00547089"/>
    <w:rsid w:val="00551922"/>
    <w:rsid w:val="00552CD1"/>
    <w:rsid w:val="0055336E"/>
    <w:rsid w:val="0055777B"/>
    <w:rsid w:val="0056075C"/>
    <w:rsid w:val="00561B62"/>
    <w:rsid w:val="00562C0C"/>
    <w:rsid w:val="005638CA"/>
    <w:rsid w:val="005639B9"/>
    <w:rsid w:val="00564CA2"/>
    <w:rsid w:val="005653BB"/>
    <w:rsid w:val="00565491"/>
    <w:rsid w:val="00565FB8"/>
    <w:rsid w:val="00570E9B"/>
    <w:rsid w:val="00572ED9"/>
    <w:rsid w:val="0057335B"/>
    <w:rsid w:val="00573D9C"/>
    <w:rsid w:val="00580373"/>
    <w:rsid w:val="00581520"/>
    <w:rsid w:val="005819F8"/>
    <w:rsid w:val="00581E59"/>
    <w:rsid w:val="00583B76"/>
    <w:rsid w:val="00587B91"/>
    <w:rsid w:val="005914AC"/>
    <w:rsid w:val="00592F0A"/>
    <w:rsid w:val="00593116"/>
    <w:rsid w:val="005938F9"/>
    <w:rsid w:val="005969B1"/>
    <w:rsid w:val="005977D3"/>
    <w:rsid w:val="00597B86"/>
    <w:rsid w:val="005A0145"/>
    <w:rsid w:val="005A5E63"/>
    <w:rsid w:val="005B4ADF"/>
    <w:rsid w:val="005B52DD"/>
    <w:rsid w:val="005B6297"/>
    <w:rsid w:val="005B63A5"/>
    <w:rsid w:val="005B705F"/>
    <w:rsid w:val="005C092D"/>
    <w:rsid w:val="005C0B6C"/>
    <w:rsid w:val="005C30A6"/>
    <w:rsid w:val="005C4F3E"/>
    <w:rsid w:val="005C553C"/>
    <w:rsid w:val="005C5B7C"/>
    <w:rsid w:val="005C6462"/>
    <w:rsid w:val="005C64A4"/>
    <w:rsid w:val="005C7043"/>
    <w:rsid w:val="005D2846"/>
    <w:rsid w:val="005D334E"/>
    <w:rsid w:val="005E11D6"/>
    <w:rsid w:val="005E36AB"/>
    <w:rsid w:val="005E3EF8"/>
    <w:rsid w:val="005E50D8"/>
    <w:rsid w:val="005E771A"/>
    <w:rsid w:val="005F00C5"/>
    <w:rsid w:val="005F163E"/>
    <w:rsid w:val="005F2464"/>
    <w:rsid w:val="005F26CF"/>
    <w:rsid w:val="005F3D12"/>
    <w:rsid w:val="005F4D0B"/>
    <w:rsid w:val="005F6F79"/>
    <w:rsid w:val="0060172F"/>
    <w:rsid w:val="00602009"/>
    <w:rsid w:val="00602335"/>
    <w:rsid w:val="00604D2E"/>
    <w:rsid w:val="00607735"/>
    <w:rsid w:val="00607FF3"/>
    <w:rsid w:val="00612C77"/>
    <w:rsid w:val="0061516C"/>
    <w:rsid w:val="00616B8C"/>
    <w:rsid w:val="006177B0"/>
    <w:rsid w:val="0061780E"/>
    <w:rsid w:val="0062064A"/>
    <w:rsid w:val="006213C1"/>
    <w:rsid w:val="00621742"/>
    <w:rsid w:val="00621C46"/>
    <w:rsid w:val="006221D1"/>
    <w:rsid w:val="0062617F"/>
    <w:rsid w:val="00626ABD"/>
    <w:rsid w:val="00626B6F"/>
    <w:rsid w:val="00630658"/>
    <w:rsid w:val="006327F0"/>
    <w:rsid w:val="00632C81"/>
    <w:rsid w:val="0064055C"/>
    <w:rsid w:val="00643520"/>
    <w:rsid w:val="0064364F"/>
    <w:rsid w:val="00643F66"/>
    <w:rsid w:val="00644228"/>
    <w:rsid w:val="00650B28"/>
    <w:rsid w:val="0065339A"/>
    <w:rsid w:val="00654B54"/>
    <w:rsid w:val="006577E8"/>
    <w:rsid w:val="00660F62"/>
    <w:rsid w:val="00662B63"/>
    <w:rsid w:val="00664D62"/>
    <w:rsid w:val="00672C9F"/>
    <w:rsid w:val="0067541C"/>
    <w:rsid w:val="00675E55"/>
    <w:rsid w:val="00682DBC"/>
    <w:rsid w:val="00694F20"/>
    <w:rsid w:val="0069754A"/>
    <w:rsid w:val="006977CE"/>
    <w:rsid w:val="006A3A3F"/>
    <w:rsid w:val="006A3C26"/>
    <w:rsid w:val="006A559B"/>
    <w:rsid w:val="006A6A89"/>
    <w:rsid w:val="006A71EE"/>
    <w:rsid w:val="006B1952"/>
    <w:rsid w:val="006B2AFD"/>
    <w:rsid w:val="006B2CD6"/>
    <w:rsid w:val="006B4240"/>
    <w:rsid w:val="006B5D81"/>
    <w:rsid w:val="006B5E09"/>
    <w:rsid w:val="006B78F3"/>
    <w:rsid w:val="006C059A"/>
    <w:rsid w:val="006C0A42"/>
    <w:rsid w:val="006C4F66"/>
    <w:rsid w:val="006D1C6A"/>
    <w:rsid w:val="006D3799"/>
    <w:rsid w:val="006D6B7D"/>
    <w:rsid w:val="006D7DAC"/>
    <w:rsid w:val="006E5784"/>
    <w:rsid w:val="006E65D5"/>
    <w:rsid w:val="006E6641"/>
    <w:rsid w:val="006F0F2E"/>
    <w:rsid w:val="006F22A7"/>
    <w:rsid w:val="007002A2"/>
    <w:rsid w:val="00705A8B"/>
    <w:rsid w:val="00707588"/>
    <w:rsid w:val="0071024A"/>
    <w:rsid w:val="00713DEF"/>
    <w:rsid w:val="00714AAE"/>
    <w:rsid w:val="00715508"/>
    <w:rsid w:val="00716467"/>
    <w:rsid w:val="0072128F"/>
    <w:rsid w:val="00721FAD"/>
    <w:rsid w:val="0072219B"/>
    <w:rsid w:val="0072403E"/>
    <w:rsid w:val="007308E6"/>
    <w:rsid w:val="007320DD"/>
    <w:rsid w:val="00734667"/>
    <w:rsid w:val="00734C6E"/>
    <w:rsid w:val="00735107"/>
    <w:rsid w:val="00735E7C"/>
    <w:rsid w:val="00737479"/>
    <w:rsid w:val="0074203E"/>
    <w:rsid w:val="007421A9"/>
    <w:rsid w:val="00743B65"/>
    <w:rsid w:val="00743C4D"/>
    <w:rsid w:val="007453C5"/>
    <w:rsid w:val="007456D3"/>
    <w:rsid w:val="00745955"/>
    <w:rsid w:val="007505C1"/>
    <w:rsid w:val="0075079B"/>
    <w:rsid w:val="00752CAD"/>
    <w:rsid w:val="00754AA4"/>
    <w:rsid w:val="00755094"/>
    <w:rsid w:val="00755708"/>
    <w:rsid w:val="007605EA"/>
    <w:rsid w:val="007619F7"/>
    <w:rsid w:val="00762D8B"/>
    <w:rsid w:val="00765B53"/>
    <w:rsid w:val="00766245"/>
    <w:rsid w:val="00771CD3"/>
    <w:rsid w:val="00774536"/>
    <w:rsid w:val="00776A78"/>
    <w:rsid w:val="00781AE4"/>
    <w:rsid w:val="00782955"/>
    <w:rsid w:val="00782A0D"/>
    <w:rsid w:val="00782AF6"/>
    <w:rsid w:val="00784B08"/>
    <w:rsid w:val="00786D8F"/>
    <w:rsid w:val="0079043D"/>
    <w:rsid w:val="007919FA"/>
    <w:rsid w:val="00792C4C"/>
    <w:rsid w:val="00793D30"/>
    <w:rsid w:val="00795455"/>
    <w:rsid w:val="00796D5B"/>
    <w:rsid w:val="00797275"/>
    <w:rsid w:val="00797779"/>
    <w:rsid w:val="007A511F"/>
    <w:rsid w:val="007A5314"/>
    <w:rsid w:val="007A5C15"/>
    <w:rsid w:val="007A62E7"/>
    <w:rsid w:val="007A6FDB"/>
    <w:rsid w:val="007B43A4"/>
    <w:rsid w:val="007B488F"/>
    <w:rsid w:val="007C2233"/>
    <w:rsid w:val="007C4371"/>
    <w:rsid w:val="007C44B0"/>
    <w:rsid w:val="007C4710"/>
    <w:rsid w:val="007C5195"/>
    <w:rsid w:val="007C548B"/>
    <w:rsid w:val="007C7434"/>
    <w:rsid w:val="007D15AB"/>
    <w:rsid w:val="007D1FC0"/>
    <w:rsid w:val="007D49F1"/>
    <w:rsid w:val="007D4B6B"/>
    <w:rsid w:val="007D5926"/>
    <w:rsid w:val="007E09F8"/>
    <w:rsid w:val="007E23D9"/>
    <w:rsid w:val="007E5C4E"/>
    <w:rsid w:val="007F1D5E"/>
    <w:rsid w:val="007F2148"/>
    <w:rsid w:val="007F55FA"/>
    <w:rsid w:val="007F6877"/>
    <w:rsid w:val="0080066B"/>
    <w:rsid w:val="00800B30"/>
    <w:rsid w:val="00804726"/>
    <w:rsid w:val="0080536B"/>
    <w:rsid w:val="00806870"/>
    <w:rsid w:val="008122A3"/>
    <w:rsid w:val="00812314"/>
    <w:rsid w:val="008127E6"/>
    <w:rsid w:val="0081620E"/>
    <w:rsid w:val="008166A1"/>
    <w:rsid w:val="00817624"/>
    <w:rsid w:val="00817FD6"/>
    <w:rsid w:val="00820AB3"/>
    <w:rsid w:val="00821145"/>
    <w:rsid w:val="00821B45"/>
    <w:rsid w:val="00821F6E"/>
    <w:rsid w:val="00822185"/>
    <w:rsid w:val="00823A78"/>
    <w:rsid w:val="00823B81"/>
    <w:rsid w:val="00824148"/>
    <w:rsid w:val="00825EB3"/>
    <w:rsid w:val="0082653C"/>
    <w:rsid w:val="008268F7"/>
    <w:rsid w:val="008279A4"/>
    <w:rsid w:val="008326EB"/>
    <w:rsid w:val="00832A66"/>
    <w:rsid w:val="0083491E"/>
    <w:rsid w:val="0084040C"/>
    <w:rsid w:val="0084049A"/>
    <w:rsid w:val="00840BCB"/>
    <w:rsid w:val="00845779"/>
    <w:rsid w:val="008504EF"/>
    <w:rsid w:val="00851E62"/>
    <w:rsid w:val="00852DD1"/>
    <w:rsid w:val="008538E3"/>
    <w:rsid w:val="008545DB"/>
    <w:rsid w:val="008601A7"/>
    <w:rsid w:val="008606F2"/>
    <w:rsid w:val="008631DE"/>
    <w:rsid w:val="00863D7E"/>
    <w:rsid w:val="008640A7"/>
    <w:rsid w:val="00865A64"/>
    <w:rsid w:val="008672B2"/>
    <w:rsid w:val="00867A4A"/>
    <w:rsid w:val="008708AC"/>
    <w:rsid w:val="00873280"/>
    <w:rsid w:val="008737F3"/>
    <w:rsid w:val="00875F7F"/>
    <w:rsid w:val="00877180"/>
    <w:rsid w:val="00880579"/>
    <w:rsid w:val="00882441"/>
    <w:rsid w:val="00882819"/>
    <w:rsid w:val="00882D03"/>
    <w:rsid w:val="00883377"/>
    <w:rsid w:val="00883D19"/>
    <w:rsid w:val="00886E29"/>
    <w:rsid w:val="00890757"/>
    <w:rsid w:val="008922C4"/>
    <w:rsid w:val="00893183"/>
    <w:rsid w:val="00894414"/>
    <w:rsid w:val="0089507F"/>
    <w:rsid w:val="00896161"/>
    <w:rsid w:val="008971FA"/>
    <w:rsid w:val="008A23C4"/>
    <w:rsid w:val="008A5AC4"/>
    <w:rsid w:val="008A6781"/>
    <w:rsid w:val="008B02A9"/>
    <w:rsid w:val="008B0AE3"/>
    <w:rsid w:val="008B1F82"/>
    <w:rsid w:val="008B38AC"/>
    <w:rsid w:val="008B620F"/>
    <w:rsid w:val="008B7A11"/>
    <w:rsid w:val="008C0945"/>
    <w:rsid w:val="008C1285"/>
    <w:rsid w:val="008C4286"/>
    <w:rsid w:val="008C642D"/>
    <w:rsid w:val="008C650E"/>
    <w:rsid w:val="008C67BD"/>
    <w:rsid w:val="008C6C86"/>
    <w:rsid w:val="008C798A"/>
    <w:rsid w:val="008D0861"/>
    <w:rsid w:val="008D4048"/>
    <w:rsid w:val="008D420E"/>
    <w:rsid w:val="008D485C"/>
    <w:rsid w:val="008D4D6E"/>
    <w:rsid w:val="008D519A"/>
    <w:rsid w:val="008D6DDE"/>
    <w:rsid w:val="008D7105"/>
    <w:rsid w:val="008E0014"/>
    <w:rsid w:val="008E0F7E"/>
    <w:rsid w:val="008E4D7E"/>
    <w:rsid w:val="008E6068"/>
    <w:rsid w:val="008E7B5D"/>
    <w:rsid w:val="008F00B7"/>
    <w:rsid w:val="008F481F"/>
    <w:rsid w:val="008F5109"/>
    <w:rsid w:val="008F71A5"/>
    <w:rsid w:val="009011E1"/>
    <w:rsid w:val="009026A8"/>
    <w:rsid w:val="009066AD"/>
    <w:rsid w:val="00906D14"/>
    <w:rsid w:val="009106A1"/>
    <w:rsid w:val="009108F4"/>
    <w:rsid w:val="0091194F"/>
    <w:rsid w:val="009131C5"/>
    <w:rsid w:val="009138E2"/>
    <w:rsid w:val="00915FA8"/>
    <w:rsid w:val="0091654F"/>
    <w:rsid w:val="009168AC"/>
    <w:rsid w:val="00916C62"/>
    <w:rsid w:val="009216AD"/>
    <w:rsid w:val="00922192"/>
    <w:rsid w:val="00925804"/>
    <w:rsid w:val="00926E18"/>
    <w:rsid w:val="009276AC"/>
    <w:rsid w:val="00930A36"/>
    <w:rsid w:val="009312E5"/>
    <w:rsid w:val="009329A2"/>
    <w:rsid w:val="00933A44"/>
    <w:rsid w:val="0093452C"/>
    <w:rsid w:val="009367DA"/>
    <w:rsid w:val="009377F4"/>
    <w:rsid w:val="00940D55"/>
    <w:rsid w:val="00942983"/>
    <w:rsid w:val="009437A6"/>
    <w:rsid w:val="0094532B"/>
    <w:rsid w:val="00945B7B"/>
    <w:rsid w:val="009473B8"/>
    <w:rsid w:val="009518CB"/>
    <w:rsid w:val="00951A6F"/>
    <w:rsid w:val="00953E7E"/>
    <w:rsid w:val="00954D9C"/>
    <w:rsid w:val="009552A2"/>
    <w:rsid w:val="0095577E"/>
    <w:rsid w:val="00955852"/>
    <w:rsid w:val="009559B3"/>
    <w:rsid w:val="00957584"/>
    <w:rsid w:val="00960A5D"/>
    <w:rsid w:val="00963318"/>
    <w:rsid w:val="0096622F"/>
    <w:rsid w:val="00970BD8"/>
    <w:rsid w:val="0097128B"/>
    <w:rsid w:val="0097198D"/>
    <w:rsid w:val="00972B68"/>
    <w:rsid w:val="009743F7"/>
    <w:rsid w:val="00974DE4"/>
    <w:rsid w:val="00975554"/>
    <w:rsid w:val="0098048B"/>
    <w:rsid w:val="00982763"/>
    <w:rsid w:val="00982D61"/>
    <w:rsid w:val="00987180"/>
    <w:rsid w:val="009906C4"/>
    <w:rsid w:val="009911B4"/>
    <w:rsid w:val="00991B18"/>
    <w:rsid w:val="009924B4"/>
    <w:rsid w:val="009927E6"/>
    <w:rsid w:val="00992FF5"/>
    <w:rsid w:val="0099343E"/>
    <w:rsid w:val="00993A08"/>
    <w:rsid w:val="009958AC"/>
    <w:rsid w:val="00996A6F"/>
    <w:rsid w:val="00996B41"/>
    <w:rsid w:val="009A0CBD"/>
    <w:rsid w:val="009A1D61"/>
    <w:rsid w:val="009A3425"/>
    <w:rsid w:val="009A35BE"/>
    <w:rsid w:val="009A5625"/>
    <w:rsid w:val="009A6512"/>
    <w:rsid w:val="009B33E5"/>
    <w:rsid w:val="009B55DB"/>
    <w:rsid w:val="009B6803"/>
    <w:rsid w:val="009C109E"/>
    <w:rsid w:val="009C464C"/>
    <w:rsid w:val="009C60AE"/>
    <w:rsid w:val="009C6E60"/>
    <w:rsid w:val="009C7D08"/>
    <w:rsid w:val="009D11E3"/>
    <w:rsid w:val="009D338A"/>
    <w:rsid w:val="009D5585"/>
    <w:rsid w:val="009D5CF7"/>
    <w:rsid w:val="009D63D6"/>
    <w:rsid w:val="009E0766"/>
    <w:rsid w:val="009E228E"/>
    <w:rsid w:val="009E2D8F"/>
    <w:rsid w:val="009E325F"/>
    <w:rsid w:val="009E3FA5"/>
    <w:rsid w:val="009E4589"/>
    <w:rsid w:val="009E47AF"/>
    <w:rsid w:val="009E5323"/>
    <w:rsid w:val="009E5BB2"/>
    <w:rsid w:val="009E5DF7"/>
    <w:rsid w:val="009E67AA"/>
    <w:rsid w:val="009E77CA"/>
    <w:rsid w:val="009F0C9D"/>
    <w:rsid w:val="009F1333"/>
    <w:rsid w:val="009F2F73"/>
    <w:rsid w:val="009F2F88"/>
    <w:rsid w:val="009F33ED"/>
    <w:rsid w:val="009F3442"/>
    <w:rsid w:val="009F4E7E"/>
    <w:rsid w:val="009F58AA"/>
    <w:rsid w:val="00A009AA"/>
    <w:rsid w:val="00A03DDE"/>
    <w:rsid w:val="00A05974"/>
    <w:rsid w:val="00A0679C"/>
    <w:rsid w:val="00A06A5F"/>
    <w:rsid w:val="00A10237"/>
    <w:rsid w:val="00A13BE6"/>
    <w:rsid w:val="00A143B1"/>
    <w:rsid w:val="00A1522F"/>
    <w:rsid w:val="00A160F7"/>
    <w:rsid w:val="00A163F6"/>
    <w:rsid w:val="00A1786E"/>
    <w:rsid w:val="00A214FF"/>
    <w:rsid w:val="00A222B1"/>
    <w:rsid w:val="00A235BE"/>
    <w:rsid w:val="00A2386A"/>
    <w:rsid w:val="00A2420C"/>
    <w:rsid w:val="00A248DC"/>
    <w:rsid w:val="00A26537"/>
    <w:rsid w:val="00A33A33"/>
    <w:rsid w:val="00A34019"/>
    <w:rsid w:val="00A37C36"/>
    <w:rsid w:val="00A4064A"/>
    <w:rsid w:val="00A40870"/>
    <w:rsid w:val="00A4579F"/>
    <w:rsid w:val="00A516CC"/>
    <w:rsid w:val="00A52BDF"/>
    <w:rsid w:val="00A53E79"/>
    <w:rsid w:val="00A54C02"/>
    <w:rsid w:val="00A54D6E"/>
    <w:rsid w:val="00A5590D"/>
    <w:rsid w:val="00A566DC"/>
    <w:rsid w:val="00A57A76"/>
    <w:rsid w:val="00A6045D"/>
    <w:rsid w:val="00A60B5E"/>
    <w:rsid w:val="00A60C6E"/>
    <w:rsid w:val="00A625AA"/>
    <w:rsid w:val="00A63962"/>
    <w:rsid w:val="00A6659B"/>
    <w:rsid w:val="00A70AC3"/>
    <w:rsid w:val="00A714F2"/>
    <w:rsid w:val="00A71D5D"/>
    <w:rsid w:val="00A73EF9"/>
    <w:rsid w:val="00A745A4"/>
    <w:rsid w:val="00A7546E"/>
    <w:rsid w:val="00A75979"/>
    <w:rsid w:val="00A76B47"/>
    <w:rsid w:val="00A838C2"/>
    <w:rsid w:val="00A84B1F"/>
    <w:rsid w:val="00A85595"/>
    <w:rsid w:val="00A876E4"/>
    <w:rsid w:val="00A87E7A"/>
    <w:rsid w:val="00A926E9"/>
    <w:rsid w:val="00A93B58"/>
    <w:rsid w:val="00A96D83"/>
    <w:rsid w:val="00A97F73"/>
    <w:rsid w:val="00AA45FB"/>
    <w:rsid w:val="00AA497B"/>
    <w:rsid w:val="00AA4A4A"/>
    <w:rsid w:val="00AA5181"/>
    <w:rsid w:val="00AA5469"/>
    <w:rsid w:val="00AA771D"/>
    <w:rsid w:val="00AB1D69"/>
    <w:rsid w:val="00AB39FC"/>
    <w:rsid w:val="00AB4185"/>
    <w:rsid w:val="00AC080D"/>
    <w:rsid w:val="00AC1760"/>
    <w:rsid w:val="00AC1B50"/>
    <w:rsid w:val="00AC518C"/>
    <w:rsid w:val="00AC69BD"/>
    <w:rsid w:val="00AD0D87"/>
    <w:rsid w:val="00AD1DE5"/>
    <w:rsid w:val="00AD209C"/>
    <w:rsid w:val="00AD35D8"/>
    <w:rsid w:val="00AD4603"/>
    <w:rsid w:val="00AD53FA"/>
    <w:rsid w:val="00AD77E9"/>
    <w:rsid w:val="00AE1A48"/>
    <w:rsid w:val="00AF0006"/>
    <w:rsid w:val="00AF0F80"/>
    <w:rsid w:val="00AF1753"/>
    <w:rsid w:val="00AF2CEB"/>
    <w:rsid w:val="00AF368E"/>
    <w:rsid w:val="00AF3C2F"/>
    <w:rsid w:val="00AF3FDD"/>
    <w:rsid w:val="00AF4825"/>
    <w:rsid w:val="00AF55D5"/>
    <w:rsid w:val="00AF5832"/>
    <w:rsid w:val="00AF630A"/>
    <w:rsid w:val="00AF73C5"/>
    <w:rsid w:val="00B01D3C"/>
    <w:rsid w:val="00B03D1C"/>
    <w:rsid w:val="00B03D3A"/>
    <w:rsid w:val="00B051CD"/>
    <w:rsid w:val="00B07580"/>
    <w:rsid w:val="00B07E29"/>
    <w:rsid w:val="00B12C73"/>
    <w:rsid w:val="00B12CCC"/>
    <w:rsid w:val="00B146EA"/>
    <w:rsid w:val="00B147F5"/>
    <w:rsid w:val="00B2026D"/>
    <w:rsid w:val="00B217D7"/>
    <w:rsid w:val="00B21C93"/>
    <w:rsid w:val="00B22C0A"/>
    <w:rsid w:val="00B24711"/>
    <w:rsid w:val="00B25786"/>
    <w:rsid w:val="00B26268"/>
    <w:rsid w:val="00B30DDC"/>
    <w:rsid w:val="00B315ED"/>
    <w:rsid w:val="00B31FF7"/>
    <w:rsid w:val="00B33054"/>
    <w:rsid w:val="00B332C5"/>
    <w:rsid w:val="00B33F24"/>
    <w:rsid w:val="00B33F7E"/>
    <w:rsid w:val="00B340B2"/>
    <w:rsid w:val="00B404A5"/>
    <w:rsid w:val="00B44838"/>
    <w:rsid w:val="00B50D8D"/>
    <w:rsid w:val="00B51E8B"/>
    <w:rsid w:val="00B528E7"/>
    <w:rsid w:val="00B52BE3"/>
    <w:rsid w:val="00B52ED9"/>
    <w:rsid w:val="00B55199"/>
    <w:rsid w:val="00B5603E"/>
    <w:rsid w:val="00B5679C"/>
    <w:rsid w:val="00B61F30"/>
    <w:rsid w:val="00B6418F"/>
    <w:rsid w:val="00B64E7C"/>
    <w:rsid w:val="00B65EE1"/>
    <w:rsid w:val="00B72529"/>
    <w:rsid w:val="00B7357F"/>
    <w:rsid w:val="00B773BD"/>
    <w:rsid w:val="00B8315E"/>
    <w:rsid w:val="00B8404C"/>
    <w:rsid w:val="00B84C33"/>
    <w:rsid w:val="00B86483"/>
    <w:rsid w:val="00B86A31"/>
    <w:rsid w:val="00B87166"/>
    <w:rsid w:val="00B906FB"/>
    <w:rsid w:val="00B9137C"/>
    <w:rsid w:val="00B94D19"/>
    <w:rsid w:val="00BA23F8"/>
    <w:rsid w:val="00BA5F04"/>
    <w:rsid w:val="00BB1071"/>
    <w:rsid w:val="00BB11F0"/>
    <w:rsid w:val="00BB2EEE"/>
    <w:rsid w:val="00BB40F5"/>
    <w:rsid w:val="00BB5B1A"/>
    <w:rsid w:val="00BB68B6"/>
    <w:rsid w:val="00BC2713"/>
    <w:rsid w:val="00BC27DB"/>
    <w:rsid w:val="00BC3C42"/>
    <w:rsid w:val="00BC52ED"/>
    <w:rsid w:val="00BC6164"/>
    <w:rsid w:val="00BD0C4D"/>
    <w:rsid w:val="00BD1B52"/>
    <w:rsid w:val="00BD24FE"/>
    <w:rsid w:val="00BD35CD"/>
    <w:rsid w:val="00BD3847"/>
    <w:rsid w:val="00BD71BB"/>
    <w:rsid w:val="00BE1973"/>
    <w:rsid w:val="00BE1C62"/>
    <w:rsid w:val="00BE22A2"/>
    <w:rsid w:val="00BE369A"/>
    <w:rsid w:val="00BF04CE"/>
    <w:rsid w:val="00BF07D1"/>
    <w:rsid w:val="00BF2FDB"/>
    <w:rsid w:val="00BF4CD4"/>
    <w:rsid w:val="00BF55EB"/>
    <w:rsid w:val="00C00633"/>
    <w:rsid w:val="00C01724"/>
    <w:rsid w:val="00C02B57"/>
    <w:rsid w:val="00C03698"/>
    <w:rsid w:val="00C03737"/>
    <w:rsid w:val="00C06BAA"/>
    <w:rsid w:val="00C1033F"/>
    <w:rsid w:val="00C125B9"/>
    <w:rsid w:val="00C13246"/>
    <w:rsid w:val="00C13D17"/>
    <w:rsid w:val="00C14147"/>
    <w:rsid w:val="00C141E6"/>
    <w:rsid w:val="00C152C3"/>
    <w:rsid w:val="00C1685F"/>
    <w:rsid w:val="00C16C08"/>
    <w:rsid w:val="00C17B10"/>
    <w:rsid w:val="00C20AD3"/>
    <w:rsid w:val="00C265AD"/>
    <w:rsid w:val="00C26FE9"/>
    <w:rsid w:val="00C31359"/>
    <w:rsid w:val="00C33C7D"/>
    <w:rsid w:val="00C33EEF"/>
    <w:rsid w:val="00C34451"/>
    <w:rsid w:val="00C3460A"/>
    <w:rsid w:val="00C36032"/>
    <w:rsid w:val="00C36A6A"/>
    <w:rsid w:val="00C371B3"/>
    <w:rsid w:val="00C4033E"/>
    <w:rsid w:val="00C4126E"/>
    <w:rsid w:val="00C41339"/>
    <w:rsid w:val="00C43744"/>
    <w:rsid w:val="00C44EB2"/>
    <w:rsid w:val="00C47981"/>
    <w:rsid w:val="00C47992"/>
    <w:rsid w:val="00C47A03"/>
    <w:rsid w:val="00C47D90"/>
    <w:rsid w:val="00C50EC9"/>
    <w:rsid w:val="00C5500D"/>
    <w:rsid w:val="00C56FFC"/>
    <w:rsid w:val="00C572C1"/>
    <w:rsid w:val="00C60977"/>
    <w:rsid w:val="00C73719"/>
    <w:rsid w:val="00C746CF"/>
    <w:rsid w:val="00C76E3F"/>
    <w:rsid w:val="00C775E9"/>
    <w:rsid w:val="00C77F8C"/>
    <w:rsid w:val="00C80107"/>
    <w:rsid w:val="00C81E27"/>
    <w:rsid w:val="00C83D6B"/>
    <w:rsid w:val="00C845E3"/>
    <w:rsid w:val="00C91967"/>
    <w:rsid w:val="00C94B51"/>
    <w:rsid w:val="00C97EC8"/>
    <w:rsid w:val="00CA093C"/>
    <w:rsid w:val="00CA358E"/>
    <w:rsid w:val="00CA5E47"/>
    <w:rsid w:val="00CA74F0"/>
    <w:rsid w:val="00CA78AF"/>
    <w:rsid w:val="00CB3875"/>
    <w:rsid w:val="00CB3A0C"/>
    <w:rsid w:val="00CB42F2"/>
    <w:rsid w:val="00CB4745"/>
    <w:rsid w:val="00CB61FD"/>
    <w:rsid w:val="00CB64A4"/>
    <w:rsid w:val="00CB6EA0"/>
    <w:rsid w:val="00CC0A16"/>
    <w:rsid w:val="00CC2D8F"/>
    <w:rsid w:val="00CC3324"/>
    <w:rsid w:val="00CC4AF2"/>
    <w:rsid w:val="00CC522E"/>
    <w:rsid w:val="00CC59CC"/>
    <w:rsid w:val="00CC5C68"/>
    <w:rsid w:val="00CC62F3"/>
    <w:rsid w:val="00CC6B5A"/>
    <w:rsid w:val="00CC6E5F"/>
    <w:rsid w:val="00CD08F9"/>
    <w:rsid w:val="00CD142A"/>
    <w:rsid w:val="00CD25C6"/>
    <w:rsid w:val="00CD3AB4"/>
    <w:rsid w:val="00CD76FC"/>
    <w:rsid w:val="00CD7866"/>
    <w:rsid w:val="00CD7AC5"/>
    <w:rsid w:val="00CE0753"/>
    <w:rsid w:val="00CE4A13"/>
    <w:rsid w:val="00CE7631"/>
    <w:rsid w:val="00CF3EAB"/>
    <w:rsid w:val="00CF48EF"/>
    <w:rsid w:val="00CF5A50"/>
    <w:rsid w:val="00CF5FB7"/>
    <w:rsid w:val="00CF7458"/>
    <w:rsid w:val="00D005D5"/>
    <w:rsid w:val="00D00DBD"/>
    <w:rsid w:val="00D01D58"/>
    <w:rsid w:val="00D02628"/>
    <w:rsid w:val="00D06F7B"/>
    <w:rsid w:val="00D10119"/>
    <w:rsid w:val="00D13077"/>
    <w:rsid w:val="00D13924"/>
    <w:rsid w:val="00D144F0"/>
    <w:rsid w:val="00D15283"/>
    <w:rsid w:val="00D16D8C"/>
    <w:rsid w:val="00D2233B"/>
    <w:rsid w:val="00D25BBB"/>
    <w:rsid w:val="00D26FD3"/>
    <w:rsid w:val="00D3392A"/>
    <w:rsid w:val="00D33B48"/>
    <w:rsid w:val="00D34F0B"/>
    <w:rsid w:val="00D40D60"/>
    <w:rsid w:val="00D43EDF"/>
    <w:rsid w:val="00D44CBE"/>
    <w:rsid w:val="00D47A49"/>
    <w:rsid w:val="00D5373E"/>
    <w:rsid w:val="00D53D74"/>
    <w:rsid w:val="00D54099"/>
    <w:rsid w:val="00D566D4"/>
    <w:rsid w:val="00D57BFD"/>
    <w:rsid w:val="00D611FE"/>
    <w:rsid w:val="00D65569"/>
    <w:rsid w:val="00D65A8C"/>
    <w:rsid w:val="00D66567"/>
    <w:rsid w:val="00D67961"/>
    <w:rsid w:val="00D70535"/>
    <w:rsid w:val="00D718CE"/>
    <w:rsid w:val="00D72816"/>
    <w:rsid w:val="00D74BF1"/>
    <w:rsid w:val="00D773CE"/>
    <w:rsid w:val="00D80334"/>
    <w:rsid w:val="00D80B71"/>
    <w:rsid w:val="00D81EB5"/>
    <w:rsid w:val="00D8207A"/>
    <w:rsid w:val="00D82524"/>
    <w:rsid w:val="00D82D33"/>
    <w:rsid w:val="00D84D05"/>
    <w:rsid w:val="00D855B2"/>
    <w:rsid w:val="00D8586B"/>
    <w:rsid w:val="00D85E04"/>
    <w:rsid w:val="00D87FCE"/>
    <w:rsid w:val="00D90676"/>
    <w:rsid w:val="00D90D80"/>
    <w:rsid w:val="00D95485"/>
    <w:rsid w:val="00D967A2"/>
    <w:rsid w:val="00DA13B5"/>
    <w:rsid w:val="00DA146C"/>
    <w:rsid w:val="00DA3C23"/>
    <w:rsid w:val="00DB0204"/>
    <w:rsid w:val="00DB029E"/>
    <w:rsid w:val="00DB2CEC"/>
    <w:rsid w:val="00DB2E30"/>
    <w:rsid w:val="00DB4630"/>
    <w:rsid w:val="00DB4DE7"/>
    <w:rsid w:val="00DB4F29"/>
    <w:rsid w:val="00DB56E7"/>
    <w:rsid w:val="00DB5FB8"/>
    <w:rsid w:val="00DB694F"/>
    <w:rsid w:val="00DB6C45"/>
    <w:rsid w:val="00DB719D"/>
    <w:rsid w:val="00DC1899"/>
    <w:rsid w:val="00DC38A1"/>
    <w:rsid w:val="00DC4FEB"/>
    <w:rsid w:val="00DC63E5"/>
    <w:rsid w:val="00DC793C"/>
    <w:rsid w:val="00DD05E0"/>
    <w:rsid w:val="00DD13F4"/>
    <w:rsid w:val="00DD362B"/>
    <w:rsid w:val="00DD3DC3"/>
    <w:rsid w:val="00DE040B"/>
    <w:rsid w:val="00DE11C7"/>
    <w:rsid w:val="00DE6137"/>
    <w:rsid w:val="00DE7AAA"/>
    <w:rsid w:val="00DE7DE2"/>
    <w:rsid w:val="00DF1E0D"/>
    <w:rsid w:val="00DF27C3"/>
    <w:rsid w:val="00DF4227"/>
    <w:rsid w:val="00DF4EBD"/>
    <w:rsid w:val="00DF6DCC"/>
    <w:rsid w:val="00DF716C"/>
    <w:rsid w:val="00E00647"/>
    <w:rsid w:val="00E03405"/>
    <w:rsid w:val="00E04B49"/>
    <w:rsid w:val="00E1350F"/>
    <w:rsid w:val="00E13A6F"/>
    <w:rsid w:val="00E15500"/>
    <w:rsid w:val="00E16E51"/>
    <w:rsid w:val="00E16EC7"/>
    <w:rsid w:val="00E171CF"/>
    <w:rsid w:val="00E21322"/>
    <w:rsid w:val="00E21BCB"/>
    <w:rsid w:val="00E22BEB"/>
    <w:rsid w:val="00E25EEF"/>
    <w:rsid w:val="00E2790F"/>
    <w:rsid w:val="00E324FE"/>
    <w:rsid w:val="00E329F7"/>
    <w:rsid w:val="00E32C62"/>
    <w:rsid w:val="00E35263"/>
    <w:rsid w:val="00E35A2F"/>
    <w:rsid w:val="00E43A2C"/>
    <w:rsid w:val="00E43EDD"/>
    <w:rsid w:val="00E445AE"/>
    <w:rsid w:val="00E4496F"/>
    <w:rsid w:val="00E45F1B"/>
    <w:rsid w:val="00E4771A"/>
    <w:rsid w:val="00E47E10"/>
    <w:rsid w:val="00E5052A"/>
    <w:rsid w:val="00E564F1"/>
    <w:rsid w:val="00E56A73"/>
    <w:rsid w:val="00E56EF1"/>
    <w:rsid w:val="00E57BF4"/>
    <w:rsid w:val="00E63076"/>
    <w:rsid w:val="00E64249"/>
    <w:rsid w:val="00E659EB"/>
    <w:rsid w:val="00E65B11"/>
    <w:rsid w:val="00E674CA"/>
    <w:rsid w:val="00E67854"/>
    <w:rsid w:val="00E71CE5"/>
    <w:rsid w:val="00E7203A"/>
    <w:rsid w:val="00E74A1A"/>
    <w:rsid w:val="00E76803"/>
    <w:rsid w:val="00E806BC"/>
    <w:rsid w:val="00E8219F"/>
    <w:rsid w:val="00E87A66"/>
    <w:rsid w:val="00E908D4"/>
    <w:rsid w:val="00E90F4A"/>
    <w:rsid w:val="00E9151A"/>
    <w:rsid w:val="00E9299E"/>
    <w:rsid w:val="00E93CB5"/>
    <w:rsid w:val="00E9466D"/>
    <w:rsid w:val="00E94732"/>
    <w:rsid w:val="00E9596A"/>
    <w:rsid w:val="00E95EDE"/>
    <w:rsid w:val="00E96478"/>
    <w:rsid w:val="00E967A1"/>
    <w:rsid w:val="00E97A07"/>
    <w:rsid w:val="00EA282E"/>
    <w:rsid w:val="00EA5180"/>
    <w:rsid w:val="00EA53AF"/>
    <w:rsid w:val="00EA6EC4"/>
    <w:rsid w:val="00EB2CB2"/>
    <w:rsid w:val="00EB7BE9"/>
    <w:rsid w:val="00EC178A"/>
    <w:rsid w:val="00EC2834"/>
    <w:rsid w:val="00EC42DE"/>
    <w:rsid w:val="00EC6EC5"/>
    <w:rsid w:val="00ED16F7"/>
    <w:rsid w:val="00ED2831"/>
    <w:rsid w:val="00ED3749"/>
    <w:rsid w:val="00ED5E14"/>
    <w:rsid w:val="00ED731C"/>
    <w:rsid w:val="00EE0217"/>
    <w:rsid w:val="00EE1F6F"/>
    <w:rsid w:val="00EF32D8"/>
    <w:rsid w:val="00EF34D2"/>
    <w:rsid w:val="00EF3EC0"/>
    <w:rsid w:val="00F017A8"/>
    <w:rsid w:val="00F0401E"/>
    <w:rsid w:val="00F0507A"/>
    <w:rsid w:val="00F0523E"/>
    <w:rsid w:val="00F07029"/>
    <w:rsid w:val="00F10382"/>
    <w:rsid w:val="00F20CBD"/>
    <w:rsid w:val="00F23D82"/>
    <w:rsid w:val="00F23FDC"/>
    <w:rsid w:val="00F24E19"/>
    <w:rsid w:val="00F257CC"/>
    <w:rsid w:val="00F25A97"/>
    <w:rsid w:val="00F25C00"/>
    <w:rsid w:val="00F31940"/>
    <w:rsid w:val="00F33B15"/>
    <w:rsid w:val="00F346A8"/>
    <w:rsid w:val="00F35606"/>
    <w:rsid w:val="00F36498"/>
    <w:rsid w:val="00F3708A"/>
    <w:rsid w:val="00F3753C"/>
    <w:rsid w:val="00F40BD6"/>
    <w:rsid w:val="00F42A09"/>
    <w:rsid w:val="00F43513"/>
    <w:rsid w:val="00F443D5"/>
    <w:rsid w:val="00F44F5F"/>
    <w:rsid w:val="00F5039C"/>
    <w:rsid w:val="00F530E4"/>
    <w:rsid w:val="00F542E3"/>
    <w:rsid w:val="00F561ED"/>
    <w:rsid w:val="00F602D6"/>
    <w:rsid w:val="00F606D8"/>
    <w:rsid w:val="00F612E5"/>
    <w:rsid w:val="00F64873"/>
    <w:rsid w:val="00F661BA"/>
    <w:rsid w:val="00F66414"/>
    <w:rsid w:val="00F67980"/>
    <w:rsid w:val="00F71D81"/>
    <w:rsid w:val="00F736D9"/>
    <w:rsid w:val="00F75FA9"/>
    <w:rsid w:val="00F76A09"/>
    <w:rsid w:val="00F81843"/>
    <w:rsid w:val="00F84F0F"/>
    <w:rsid w:val="00F862FF"/>
    <w:rsid w:val="00F87A4F"/>
    <w:rsid w:val="00F91B5D"/>
    <w:rsid w:val="00F95C3A"/>
    <w:rsid w:val="00FA17CB"/>
    <w:rsid w:val="00FA224F"/>
    <w:rsid w:val="00FA4759"/>
    <w:rsid w:val="00FA67CE"/>
    <w:rsid w:val="00FA7001"/>
    <w:rsid w:val="00FB2170"/>
    <w:rsid w:val="00FB62BC"/>
    <w:rsid w:val="00FC0046"/>
    <w:rsid w:val="00FC3ABC"/>
    <w:rsid w:val="00FC3CF9"/>
    <w:rsid w:val="00FC4006"/>
    <w:rsid w:val="00FC65C3"/>
    <w:rsid w:val="00FC66BD"/>
    <w:rsid w:val="00FC6767"/>
    <w:rsid w:val="00FD082B"/>
    <w:rsid w:val="00FD0E07"/>
    <w:rsid w:val="00FD1F1D"/>
    <w:rsid w:val="00FD5FED"/>
    <w:rsid w:val="00FD6031"/>
    <w:rsid w:val="00FD6449"/>
    <w:rsid w:val="00FD64F9"/>
    <w:rsid w:val="00FD65E0"/>
    <w:rsid w:val="00FD7A84"/>
    <w:rsid w:val="00FE11C6"/>
    <w:rsid w:val="00FE4171"/>
    <w:rsid w:val="00FE492F"/>
    <w:rsid w:val="00FE5105"/>
    <w:rsid w:val="00FE5DAF"/>
    <w:rsid w:val="00FF0542"/>
    <w:rsid w:val="00FF0E48"/>
    <w:rsid w:val="00FF17E2"/>
    <w:rsid w:val="00FF20CA"/>
    <w:rsid w:val="00FF3F4B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55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5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5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5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55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55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55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5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55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5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55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55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55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F55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55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F55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F55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F55E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F55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F55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F55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F55E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F55EB"/>
    <w:rPr>
      <w:b/>
      <w:bCs/>
    </w:rPr>
  </w:style>
  <w:style w:type="character" w:styleId="a8">
    <w:name w:val="Emphasis"/>
    <w:basedOn w:val="a0"/>
    <w:uiPriority w:val="20"/>
    <w:qFormat/>
    <w:rsid w:val="00BF55E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F55EB"/>
    <w:rPr>
      <w:szCs w:val="32"/>
    </w:rPr>
  </w:style>
  <w:style w:type="paragraph" w:styleId="aa">
    <w:name w:val="List Paragraph"/>
    <w:basedOn w:val="a"/>
    <w:uiPriority w:val="34"/>
    <w:qFormat/>
    <w:rsid w:val="00BF55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55EB"/>
    <w:rPr>
      <w:i/>
    </w:rPr>
  </w:style>
  <w:style w:type="character" w:customStyle="1" w:styleId="22">
    <w:name w:val="Цитата 2 Знак"/>
    <w:basedOn w:val="a0"/>
    <w:link w:val="21"/>
    <w:uiPriority w:val="29"/>
    <w:rsid w:val="00BF55E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F55E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F55EB"/>
    <w:rPr>
      <w:b/>
      <w:i/>
      <w:sz w:val="24"/>
    </w:rPr>
  </w:style>
  <w:style w:type="character" w:styleId="ad">
    <w:name w:val="Subtle Emphasis"/>
    <w:uiPriority w:val="19"/>
    <w:qFormat/>
    <w:rsid w:val="00BF55E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F55E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F55E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F55E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F55E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F55EB"/>
    <w:pPr>
      <w:outlineLvl w:val="9"/>
    </w:pPr>
  </w:style>
  <w:style w:type="table" w:styleId="af3">
    <w:name w:val="Table Grid"/>
    <w:basedOn w:val="a1"/>
    <w:uiPriority w:val="59"/>
    <w:rsid w:val="00BF5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B02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55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5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5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5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55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55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55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5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55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5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55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55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55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F55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55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F55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F55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F55E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F55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F55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F55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F55E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F55EB"/>
    <w:rPr>
      <w:b/>
      <w:bCs/>
    </w:rPr>
  </w:style>
  <w:style w:type="character" w:styleId="a8">
    <w:name w:val="Emphasis"/>
    <w:basedOn w:val="a0"/>
    <w:uiPriority w:val="20"/>
    <w:qFormat/>
    <w:rsid w:val="00BF55E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F55EB"/>
    <w:rPr>
      <w:szCs w:val="32"/>
    </w:rPr>
  </w:style>
  <w:style w:type="paragraph" w:styleId="aa">
    <w:name w:val="List Paragraph"/>
    <w:basedOn w:val="a"/>
    <w:uiPriority w:val="34"/>
    <w:qFormat/>
    <w:rsid w:val="00BF55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55EB"/>
    <w:rPr>
      <w:i/>
    </w:rPr>
  </w:style>
  <w:style w:type="character" w:customStyle="1" w:styleId="22">
    <w:name w:val="Цитата 2 Знак"/>
    <w:basedOn w:val="a0"/>
    <w:link w:val="21"/>
    <w:uiPriority w:val="29"/>
    <w:rsid w:val="00BF55E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F55E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F55EB"/>
    <w:rPr>
      <w:b/>
      <w:i/>
      <w:sz w:val="24"/>
    </w:rPr>
  </w:style>
  <w:style w:type="character" w:styleId="ad">
    <w:name w:val="Subtle Emphasis"/>
    <w:uiPriority w:val="19"/>
    <w:qFormat/>
    <w:rsid w:val="00BF55E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F55E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F55E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F55E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F55E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F55EB"/>
    <w:pPr>
      <w:outlineLvl w:val="9"/>
    </w:pPr>
  </w:style>
  <w:style w:type="table" w:styleId="af3">
    <w:name w:val="Table Grid"/>
    <w:basedOn w:val="a1"/>
    <w:uiPriority w:val="59"/>
    <w:rsid w:val="00BF5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B0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Злобина Ольга SVO</dc:creator>
  <cp:lastModifiedBy>555</cp:lastModifiedBy>
  <cp:revision>4</cp:revision>
  <cp:lastPrinted>2018-05-03T10:53:00Z</cp:lastPrinted>
  <dcterms:created xsi:type="dcterms:W3CDTF">2018-11-19T11:09:00Z</dcterms:created>
  <dcterms:modified xsi:type="dcterms:W3CDTF">2018-11-19T14:45:00Z</dcterms:modified>
</cp:coreProperties>
</file>